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E2A6" w14:textId="25A89EFE" w:rsidR="00B30535" w:rsidRDefault="00947F65">
      <w:pPr>
        <w:rPr>
          <w:rFonts w:ascii="Arial" w:hAnsi="Arial" w:cs="Arial"/>
          <w:b/>
          <w:bCs/>
          <w:color w:val="174B7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51424" behindDoc="1" locked="0" layoutInCell="1" allowOverlap="1" wp14:anchorId="26BC862A" wp14:editId="761F0A15">
            <wp:simplePos x="0" y="0"/>
            <wp:positionH relativeFrom="page">
              <wp:posOffset>199490</wp:posOffset>
            </wp:positionH>
            <wp:positionV relativeFrom="paragraph">
              <wp:posOffset>-475522</wp:posOffset>
            </wp:positionV>
            <wp:extent cx="1790700" cy="895350"/>
            <wp:effectExtent l="0" t="0" r="0" b="0"/>
            <wp:wrapNone/>
            <wp:docPr id="517804020" name="Image 517804020" descr="Une image contenant texte, Graphique, Polic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500614" name="Image 1" descr="Une image contenant texte, Graphique, Polic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0535" w:rsidRPr="00B30535">
        <w:rPr>
          <w:rFonts w:ascii="Arial" w:hAnsi="Arial" w:cs="Arial"/>
          <w:b/>
          <w:bCs/>
          <w:noProof/>
          <w:color w:val="174B7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35040" behindDoc="1" locked="0" layoutInCell="1" allowOverlap="1" wp14:anchorId="1B35B7CC" wp14:editId="44990686">
                <wp:simplePos x="0" y="0"/>
                <wp:positionH relativeFrom="margin">
                  <wp:posOffset>1129257</wp:posOffset>
                </wp:positionH>
                <wp:positionV relativeFrom="paragraph">
                  <wp:posOffset>-226930</wp:posOffset>
                </wp:positionV>
                <wp:extent cx="7461393" cy="701040"/>
                <wp:effectExtent l="0" t="0" r="6350" b="3810"/>
                <wp:wrapNone/>
                <wp:docPr id="3294532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1393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ED8D1" w14:textId="77777777" w:rsidR="00B30535" w:rsidRPr="00D240A3" w:rsidRDefault="00B30535" w:rsidP="00B30535">
                            <w:pPr>
                              <w:jc w:val="center"/>
                              <w:rPr>
                                <w:rFonts w:ascii="Arial" w:hAnsi="Arial" w:cs="Arial"/>
                                <w:color w:val="174B70"/>
                                <w:sz w:val="32"/>
                                <w:szCs w:val="32"/>
                              </w:rPr>
                            </w:pPr>
                            <w:r w:rsidRPr="00D240A3">
                              <w:rPr>
                                <w:rFonts w:ascii="Arial" w:hAnsi="Arial" w:cs="Arial"/>
                                <w:b/>
                                <w:bCs/>
                                <w:color w:val="174B70"/>
                                <w:sz w:val="32"/>
                                <w:szCs w:val="32"/>
                              </w:rPr>
                              <w:t>Protocole de transport adapté pour les femmes en situation de handicap victimes de violence conjugale</w:t>
                            </w:r>
                          </w:p>
                          <w:p w14:paraId="0BE17EDB" w14:textId="55F65BDC" w:rsidR="00B30535" w:rsidRDefault="00B305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5B7C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8.9pt;margin-top:-17.85pt;width:587.5pt;height:55.2pt;z-index:-251581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sbDgIAAPYDAAAOAAAAZHJzL2Uyb0RvYy54bWysk81u2zAMx+8D9g6C7ouTNGkaI07Rpcsw&#10;oPsA2j2ALMuxMFnUKCV29vSj5DQNulsxHwTRpP4if6RWt31r2EGh12ALPhmNOVNWQqXtruA/n7Yf&#10;bjjzQdhKGLCq4Efl+e36/btV53I1hQZMpZCRiPV55wrehODyLPOyUa3wI3DKkrMGbEUgE3dZhaIj&#10;9dZk0/H4OusAK4cglff0935w8nXSr2slw/e69iowU3DKLaQV01rGNVuvRL5D4RotT2mIN2TRCm3p&#10;0rPUvQiC7VH/I9VqieChDiMJbQZ1raVKNVA1k/Grah4b4VSqheB4d8bk/5+s/HZ4dD+Qhf4j9NTA&#10;VIR3DyB/eWZh0wi7U3eI0DVKVHTxJCLLOufz09GI2uc+ipTdV6ioyWIfIAn1NbaRCtXJSJ0acDxD&#10;V31gkn4uZteTq+UVZ5J8C4IwS13JRP582qEPnxW0LG4KjtTUpC4ODz7EbET+HBIv82B0tdXGJAN3&#10;5cYgOwgagG36UgGvwoxlXcGX8+k8KVuI59NstDrQgBrdFvxmHL9hZCKNT7ZKIUFoM+wpE2NPeCKR&#10;gU3oy54CI6YSqiOBQhgGkR4ObRrAP5x1NIQF97/3AhVn5osl2MvJjGiwkIzZfDElAy895aVHWElS&#10;BQ+cDdtNSJMeOVi4o6bUOvF6yeSUKw1Xwnh6CHF6L+0U9fJc138BAAD//wMAUEsDBBQABgAIAAAA&#10;IQDCFMiu3gAAAAsBAAAPAAAAZHJzL2Rvd25yZXYueG1sTI/BTsMwEETvSPyDtUhcUOvQNjVN41SA&#10;BOLa0g/YxNskIl5Hsdukf497guPsjGbe5rvJduJCg28da3ieJyCIK2darjUcvz9mLyB8QDbYOSYN&#10;V/KwK+7vcsyMG3lPl0OoRSxhn6GGJoQ+k9JXDVn0c9cTR+/kBoshyqGWZsAxlttOLpJkLS22HBca&#10;7Om9oerncLYaTl/jU7oZy89wVPvV+g1bVbqr1o8P0+sWRKAp/IXhhh/RoYhMpTuz8aKLWqmIHjTM&#10;lqkCcUss00U8lRrUSoEscvn/h+IXAAD//wMAUEsBAi0AFAAGAAgAAAAhALaDOJL+AAAA4QEAABMA&#10;AAAAAAAAAAAAAAAAAAAAAFtDb250ZW50X1R5cGVzXS54bWxQSwECLQAUAAYACAAAACEAOP0h/9YA&#10;AACUAQAACwAAAAAAAAAAAAAAAAAvAQAAX3JlbHMvLnJlbHNQSwECLQAUAAYACAAAACEAI5E7Gw4C&#10;AAD2AwAADgAAAAAAAAAAAAAAAAAuAgAAZHJzL2Uyb0RvYy54bWxQSwECLQAUAAYACAAAACEAwhTI&#10;rt4AAAALAQAADwAAAAAAAAAAAAAAAABoBAAAZHJzL2Rvd25yZXYueG1sUEsFBgAAAAAEAAQA8wAA&#10;AHMFAAAAAA==&#10;" stroked="f">
                <v:textbox>
                  <w:txbxContent>
                    <w:p w14:paraId="672ED8D1" w14:textId="77777777" w:rsidR="00B30535" w:rsidRPr="00D240A3" w:rsidRDefault="00B30535" w:rsidP="00B30535">
                      <w:pPr>
                        <w:jc w:val="center"/>
                        <w:rPr>
                          <w:rFonts w:ascii="Arial" w:hAnsi="Arial" w:cs="Arial"/>
                          <w:color w:val="174B70"/>
                          <w:sz w:val="32"/>
                          <w:szCs w:val="32"/>
                        </w:rPr>
                      </w:pPr>
                      <w:r w:rsidRPr="00D240A3">
                        <w:rPr>
                          <w:rFonts w:ascii="Arial" w:hAnsi="Arial" w:cs="Arial"/>
                          <w:b/>
                          <w:bCs/>
                          <w:color w:val="174B70"/>
                          <w:sz w:val="32"/>
                          <w:szCs w:val="32"/>
                        </w:rPr>
                        <w:t>Protocole de transport adapté pour les femmes en situation de handicap victimes de violence conjugale</w:t>
                      </w:r>
                    </w:p>
                    <w:p w14:paraId="0BE17EDB" w14:textId="55F65BDC" w:rsidR="00B30535" w:rsidRDefault="00B30535"/>
                  </w:txbxContent>
                </v:textbox>
                <w10:wrap anchorx="margin"/>
              </v:shape>
            </w:pict>
          </mc:Fallback>
        </mc:AlternateContent>
      </w:r>
    </w:p>
    <w:p w14:paraId="699ECB13" w14:textId="1EDF0735" w:rsidR="00B30535" w:rsidRDefault="00B30535">
      <w:pPr>
        <w:rPr>
          <w:rFonts w:ascii="Arial" w:hAnsi="Arial" w:cs="Arial"/>
          <w:b/>
          <w:bCs/>
          <w:color w:val="174B70"/>
          <w:sz w:val="32"/>
          <w:szCs w:val="32"/>
        </w:rPr>
      </w:pPr>
    </w:p>
    <w:p w14:paraId="3A40C196" w14:textId="1A086267" w:rsidR="00D240A3" w:rsidRDefault="00100666">
      <w:r w:rsidRPr="00D240A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B38717F" wp14:editId="38375140">
                <wp:simplePos x="0" y="0"/>
                <wp:positionH relativeFrom="column">
                  <wp:posOffset>908685</wp:posOffset>
                </wp:positionH>
                <wp:positionV relativeFrom="paragraph">
                  <wp:posOffset>188595</wp:posOffset>
                </wp:positionV>
                <wp:extent cx="1895475" cy="1866900"/>
                <wp:effectExtent l="0" t="0" r="28575" b="19050"/>
                <wp:wrapNone/>
                <wp:docPr id="3" name="Rectangle : coins arrondis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435E9F-751D-C97E-D9F2-9BDFE3A88B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866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B15A0" id="Rectangle : coins arrondis 2" o:spid="_x0000_s1026" style="position:absolute;margin-left:71.55pt;margin-top:14.85pt;width:149.25pt;height:14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mX5QEAAB4EAAAOAAAAZHJzL2Uyb0RvYy54bWysU8Fu2zAMvQ/YPwi6L7aDJUuMOD206C7D&#10;VrTbBygyFQuQRUFS4+TvR8mu027DDsMusmTxPb5Hkbubc2/YCXzQaBteLUrOwEpstT02/Mf3+w8b&#10;zkIUthUGLTT8AoHf7N+/2w2uhiV2aFrwjEhsqAfX8C5GVxdFkB30IizQgaVLhb4XkY7+WLReDMTe&#10;m2JZlutiQN86jxJCoL934yXfZ36lQMZvSgWIzDSctMW8+rwe0lrsd6I+euE6LScZ4h9U9EJbSjpT&#10;3Yko2LPXv1H1WnoMqOJCYl+gUlpC9kBuqvIXN0+dcJC9UHGCm8sU/h+t/Hp6cg+eyjC4UAfaJhdn&#10;5fv0JX3snIt1mYsF58gk/aw229XHTyvOJN1Vm/V6W+ZyFle48yF+BuxZ2jTc47NtH+lJcqXE6UuI&#10;lJfiX+JSyoBGt/famHxIbQC3xrOToAc8HKv0YIR4E2UsG0jCtlyNAq5O8i5eDCQyYx9BMd2S9mVW&#10;kJvsyi6kBBur8aoTLYxJq1U5G5sRWUQmTMyK5M7cE8Fb5S/co/opPkEh9+gMLv8mbATPiJwZbZzB&#10;vbbo/0RgyNWUeYwn+a9Kk7YHbC8PnvlobnEcFWFlhzQpMvoMTlHUhNn5NDCpy1+fM+11rPc/AQAA&#10;//8DAFBLAwQUAAYACAAAACEArl5g0t8AAAAKAQAADwAAAGRycy9kb3ducmV2LnhtbEyPy07DMBBF&#10;90j8gzVI7KjzooUQp0IIVu2GUiS6m8YmiRKPo9hNw98zXcHyao7uPVOsZ9uLyYy+daQgXkQgDFVO&#10;t1Qr2H+83T2A8AFJY+/IKPgxHtbl9VWBuXZnejfTLtSCS8jnqKAJYcil9FVjLPqFGwzx7duNFgPH&#10;sZZ6xDOX214mUbSUFlvihQYH89KYqtudrIKvbr/91N38SunmQJt7HKIpPih1ezM/P4EIZg5/MFz0&#10;WR1Kdjq6E2kves5ZGjOqIHlcgWAgy+IliKOCNElXIMtC/n+h/AUAAP//AwBQSwECLQAUAAYACAAA&#10;ACEAtoM4kv4AAADhAQAAEwAAAAAAAAAAAAAAAAAAAAAAW0NvbnRlbnRfVHlwZXNdLnhtbFBLAQIt&#10;ABQABgAIAAAAIQA4/SH/1gAAAJQBAAALAAAAAAAAAAAAAAAAAC8BAABfcmVscy8ucmVsc1BLAQIt&#10;ABQABgAIAAAAIQAhIEmX5QEAAB4EAAAOAAAAAAAAAAAAAAAAAC4CAABkcnMvZTJvRG9jLnhtbFBL&#10;AQItABQABgAIAAAAIQCuXmDS3wAAAAoBAAAPAAAAAAAAAAAAAAAAAD8EAABkcnMvZG93bnJldi54&#10;bWxQSwUGAAAAAAQABADzAAAASwUAAAAA&#10;" fillcolor="white [3212]" strokecolor="#09101d [484]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2685A64" wp14:editId="4AC06C6C">
                <wp:simplePos x="0" y="0"/>
                <wp:positionH relativeFrom="column">
                  <wp:posOffset>7143750</wp:posOffset>
                </wp:positionH>
                <wp:positionV relativeFrom="paragraph">
                  <wp:posOffset>93345</wp:posOffset>
                </wp:positionV>
                <wp:extent cx="1858645" cy="1628775"/>
                <wp:effectExtent l="0" t="0" r="8255" b="9525"/>
                <wp:wrapSquare wrapText="bothSides"/>
                <wp:docPr id="9835674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71A0C" w14:textId="32FF8C6F" w:rsidR="003C0207" w:rsidRPr="006B7174" w:rsidRDefault="003C02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B71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 Centre d’appel de la STL assurera un suivi et l’évolution du transport directement avec la maison d’hébergement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85A64" id="_x0000_s1027" type="#_x0000_t202" style="position:absolute;margin-left:562.5pt;margin-top:7.35pt;width:146.35pt;height:128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xVREAIAAP4DAAAOAAAAZHJzL2Uyb0RvYy54bWysU9tu2zAMfR+wfxD0vjgJcqsRp+jSZRjQ&#10;XYBuHyDLcixMFjVKid19/SjZTbPtbZgfBNKkDsnDo+1t3xp2Vug12ILPJlPOlJVQaXss+Levhzcb&#10;znwQthIGrCr4k/L8dvf61bZzuZpDA6ZSyAjE+rxzBW9CcHmWedmoVvgJOGUpWAO2IpCLx6xC0RF6&#10;a7L5dLrKOsDKIUjlPf29H4J8l/DrWsnwua69CswUnHoL6cR0lvHMdluRH1G4RsuxDfEPXbRCWyp6&#10;gboXQbAT6r+gWi0RPNRhIqHNoK61VGkGmmY2/WOax0Y4lWYhcry70OT/H6z8dH50X5CF/i30tMA0&#10;hHcPIL97ZmHfCHtUd4jQNUpUVHgWKcs65/PxaqTa5z6ClN1HqGjJ4hQgAfU1tpEVmpMROi3g6UK6&#10;6gOTseRmuVktlpxJis1W8816vUw1RP583aEP7xW0LBoFR9pqghfnBx9iOyJ/TonVPBhdHbQxycFj&#10;uTfIzoIUcEjfiP5bmrGsK/jNcr5MyBbi/SSOVgdSqNFtwTfT+A2aiXS8s1VKCUKbwaZOjB35iZQM&#10;5IS+7JmuRvIiXSVUT0QYwiBIekBkNIA/OetIjAX3P04CFWfmgyXSb2aLRVRvchbL9ZwcvI6U1xFh&#10;JUEVPHA2mPuQFB/psHBHy6l1ou2lk7FlEllic3wQUcXXfsp6eba7XwAAAP//AwBQSwMEFAAGAAgA&#10;AAAhAEC+l+3eAAAADAEAAA8AAABkcnMvZG93bnJldi54bWxMj8FOwzAQRO9I/IO1SFwQdRKlNYQ4&#10;FSCBuLb0AzbxNomI7Sh2m/Tv2Z7gNqMdzb4pt4sdxJmm0HunIV0lIMg13vSu1XD4/nh8AhEiOoOD&#10;d6ThQgG21e1NiYXxs9vReR9bwSUuFKihi3EspAxNRxbDyo/k+Hb0k8XIdmqlmXDmcjvILEk20mLv&#10;+EOHI7131PzsT1bD8Wt+WD/P9Wc8qF2+ecNe1f6i9f3d8voCItIS/8JwxWd0qJip9idnghjYp9ma&#10;x0RWuQJxTeSpYlVryFSagaxK+X9E9QsAAP//AwBQSwECLQAUAAYACAAAACEAtoM4kv4AAADhAQAA&#10;EwAAAAAAAAAAAAAAAAAAAAAAW0NvbnRlbnRfVHlwZXNdLnhtbFBLAQItABQABgAIAAAAIQA4/SH/&#10;1gAAAJQBAAALAAAAAAAAAAAAAAAAAC8BAABfcmVscy8ucmVsc1BLAQItABQABgAIAAAAIQBcdxVR&#10;EAIAAP4DAAAOAAAAAAAAAAAAAAAAAC4CAABkcnMvZTJvRG9jLnhtbFBLAQItABQABgAIAAAAIQBA&#10;vpft3gAAAAwBAAAPAAAAAAAAAAAAAAAAAGoEAABkcnMvZG93bnJldi54bWxQSwUGAAAAAAQABADz&#10;AAAAdQUAAAAA&#10;" stroked="f">
                <v:textbox>
                  <w:txbxContent>
                    <w:p w14:paraId="2A571A0C" w14:textId="32FF8C6F" w:rsidR="003C0207" w:rsidRPr="006B7174" w:rsidRDefault="003C02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B7174">
                        <w:rPr>
                          <w:rFonts w:ascii="Arial" w:hAnsi="Arial" w:cs="Arial"/>
                          <w:sz w:val="28"/>
                          <w:szCs w:val="28"/>
                        </w:rPr>
                        <w:t>Le Centre d’appel de la STL assurera un suivi et l’évolution du transport directement avec la maison d’hébergement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240A3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0ED74F" wp14:editId="6B4A3293">
                <wp:simplePos x="0" y="0"/>
                <wp:positionH relativeFrom="column">
                  <wp:posOffset>7023735</wp:posOffset>
                </wp:positionH>
                <wp:positionV relativeFrom="paragraph">
                  <wp:posOffset>7620</wp:posOffset>
                </wp:positionV>
                <wp:extent cx="2075180" cy="1800225"/>
                <wp:effectExtent l="0" t="0" r="20320" b="28575"/>
                <wp:wrapNone/>
                <wp:docPr id="7" name="Rectangle : coins arrondis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7E97164-1B38-8AFA-7C9D-9287733700C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180" cy="1800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63DB57" id="Rectangle : coins arrondis 6" o:spid="_x0000_s1026" style="position:absolute;margin-left:553.05pt;margin-top:.6pt;width:163.4pt;height:14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oy5AEAAB4EAAAOAAAAZHJzL2Uyb0RvYy54bWysU02P2yAQvVfqf0C+N7Yjpd1acfawq+2l&#10;ale77Q8geIiRgEHAxsm/7wCOs/1QD1UveDAzb957DNvbk9HsCD4otH3VrpqKgRU4KHvoq+/fHt7d&#10;VCxEbgeu0UJfnSFUt7u3b7aT62CNI+oBPCMQG7rJ9dUYo+vqOogRDA8rdGDpUKI3PNLWH+rB84nQ&#10;ja7XTfO+ntAPzqOAEOjvfTmsdhlfShDxq5QBItN9RdxiXn1e92mtd1veHTx3oxIzDf4PLAxXlpou&#10;UPc8cvbi1W9QRgmPAWVcCTQ1SqkEZA2kpm1+UfM8cgdZC5kT3GJT+H+w4svx2T16smFyoQsUJhUn&#10;6U36Ej92ymadF7PgFJmgn+vmw6a9IU8FnVHQrNebZGd9LXc+xE+AhqWgrzy+2OGJriQ7xY+fQyz5&#10;l7zUMqBWw4PSOm/SGMCd9uzI6QL3h3bu8FOWtmwiCh+bTb7P+qokR/GsIYFp+wSSqSFxzwzykF3R&#10;uRBgY1uORj5AadpumqbgErkLnywzAyZkSXQX7BngkllALthF75yfSiHP6FLc/I1YKV4qcme0cSk2&#10;yqL/E4AmVXPnkk/0X1mTwj0O50fPfNR3WJ4Kt2JEeiki+lycsmgIs/L5waQpf73PsNdnvfsBAAD/&#10;/wMAUEsDBBQABgAIAAAAIQD6d6pR3wAAAAsBAAAPAAAAZHJzL2Rvd25yZXYueG1sTI/BTsMwDIbv&#10;SLxDZCRuLGk3xihNJ4TgNC4bQ2I3rwlt1capmqwrb493gpt/+dPvz/l6cp0Y7RAaTxqSmQJhqfSm&#10;oUrD/uPtbgUiRCSDnSer4ccGWBfXVzlmxp9pa8ddrASXUMhQQx1jn0kZyto6DDPfW+Ldtx8cRo5D&#10;Jc2AZy53nUyVWkqHDfGFGnv7Utuy3Z2chq92//5p2umV5psDbe6xV2Ny0Pr2Znp+AhHtFP9guOiz&#10;OhTsdPQnMkF0nBO1TJjlKQVxARbz9BHEUUO6WjyALHL5/4fiFwAA//8DAFBLAQItABQABgAIAAAA&#10;IQC2gziS/gAAAOEBAAATAAAAAAAAAAAAAAAAAAAAAABbQ29udGVudF9UeXBlc10ueG1sUEsBAi0A&#10;FAAGAAgAAAAhADj9If/WAAAAlAEAAAsAAAAAAAAAAAAAAAAALwEAAF9yZWxzLy5yZWxzUEsBAi0A&#10;FAAGAAgAAAAhAJLFyjLkAQAAHgQAAA4AAAAAAAAAAAAAAAAALgIAAGRycy9lMm9Eb2MueG1sUEsB&#10;Ai0AFAAGAAgAAAAhAPp3qlHfAAAACwEAAA8AAAAAAAAAAAAAAAAAPgQAAGRycy9kb3ducmV2Lnht&#10;bFBLBQYAAAAABAAEAPMAAABKBQAAAAA=&#10;" fillcolor="white [3212]" strokecolor="#09101d [484]" strokeweight="1.5pt">
                <v:stroke joinstyle="miter"/>
              </v:roundrect>
            </w:pict>
          </mc:Fallback>
        </mc:AlternateContent>
      </w:r>
    </w:p>
    <w:p w14:paraId="3C1E0532" w14:textId="4EB3D372" w:rsidR="00D240A3" w:rsidRDefault="00947F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F1B35F3" wp14:editId="30F6449F">
                <wp:simplePos x="0" y="0"/>
                <wp:positionH relativeFrom="column">
                  <wp:posOffset>1026160</wp:posOffset>
                </wp:positionH>
                <wp:positionV relativeFrom="paragraph">
                  <wp:posOffset>43180</wp:posOffset>
                </wp:positionV>
                <wp:extent cx="1602740" cy="1653540"/>
                <wp:effectExtent l="0" t="0" r="0" b="3810"/>
                <wp:wrapSquare wrapText="bothSides"/>
                <wp:docPr id="165752228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E0ED7" w14:textId="71CA1DDF" w:rsidR="003C0207" w:rsidRPr="006B7174" w:rsidRDefault="00394E9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Elle</w:t>
                            </w:r>
                            <w:r w:rsidR="003C0207" w:rsidRPr="006B71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contacte la maison d’hébergement. L’intervenante sera la personne ressource en tout temps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35F3" id="_x0000_s1028" type="#_x0000_t202" style="position:absolute;margin-left:80.8pt;margin-top:3.4pt;width:126.2pt;height:130.2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MkDEAIAAP4DAAAOAAAAZHJzL2Uyb0RvYy54bWysU9tu2zAMfR+wfxD0vtjxkrQ14hRdugwD&#10;ugvQ7QNkSY6FyaImKbGzry8lu2m2vQ3zgyCa5CF5eLS+HTpNjtJ5Baai81lOiTQchDL7in7/tntz&#10;TYkPzAimwciKnqSnt5vXr9a9LWUBLWghHUEQ48veVrQNwZZZ5nkrO+ZnYKVBZwOuYwFNt8+EYz2i&#10;dzor8nyV9eCEdcCl9/j3fnTSTcJvGsnDl6bxMhBdUewtpNOls45ntlmzcu+YbRWf2mD/0EXHlMGi&#10;Z6h7Fhg5OPUXVKe4Aw9NmHHoMmgaxWWaAaeZ539M89gyK9MsSI63Z5r8/4Pln4+P9qsjYXgHAy4w&#10;DeHtA/AfnhjYtszs5Z1z0LeSCSw8j5RlvfXllBqp9qWPIHX/CQQumR0CJKChcV1kBeckiI4LOJ1J&#10;l0MgPJZc5cXVAl0cffPV8u0SjViDlc/p1vnwQUJH4qWiDrea4NnxwYcx9DkkVvOgldgprZPh9vVW&#10;O3JkqIBd+ib038K0IX1Fb5bFMiEbiPlJHJ0KqFCtuope5/EbNRPpeG9ECglM6fGOTWsz8RMpGckJ&#10;Qz0QJSpaxNxIVw3ihIQ5GAWJDwgvLbhflPQoxor6nwfmJCX6o0HSb+aLyFBIxmJ5VaDhLj31pYcZ&#10;jlAVDZSM121Iio90GLjD5TQq0fbSydQyiiwRPz2IqOJLO0W9PNvNEwAAAP//AwBQSwMEFAAGAAgA&#10;AAAhADhVwr/cAAAACQEAAA8AAABkcnMvZG93bnJldi54bWxMj0FPhDAUhO8m/ofmmXgxboFgUaRs&#10;1ETjddf9AQ/6Foi0JbS7sP/e50mPk5nMfFNtVzuKM81h8E5DuklAkGu9GVyn4fD1fv8IIkR0Bkfv&#10;SMOFAmzr66sKS+MXt6PzPnaCS1woUUMf41RKGdqeLIaNn8ixd/Szxchy7qSZceFyO8osSZS0ODhe&#10;6HGit57a7/3Jajh+LncPT0vzEQ/FLlevOBSNv2h9e7O+PIOItMa/MPziMzrUzNT4kzNBjKxVqjiq&#10;QfED9vM052+NhkwVGci6kv8f1D8AAAD//wMAUEsBAi0AFAAGAAgAAAAhALaDOJL+AAAA4QEAABMA&#10;AAAAAAAAAAAAAAAAAAAAAFtDb250ZW50X1R5cGVzXS54bWxQSwECLQAUAAYACAAAACEAOP0h/9YA&#10;AACUAQAACwAAAAAAAAAAAAAAAAAvAQAAX3JlbHMvLnJlbHNQSwECLQAUAAYACAAAACEAAtjJAxAC&#10;AAD+AwAADgAAAAAAAAAAAAAAAAAuAgAAZHJzL2Uyb0RvYy54bWxQSwECLQAUAAYACAAAACEAOFXC&#10;v9wAAAAJAQAADwAAAAAAAAAAAAAAAABqBAAAZHJzL2Rvd25yZXYueG1sUEsFBgAAAAAEAAQA8wAA&#10;AHMFAAAAAA==&#10;" stroked="f">
                <v:textbox>
                  <w:txbxContent>
                    <w:p w14:paraId="660E0ED7" w14:textId="71CA1DDF" w:rsidR="003C0207" w:rsidRPr="006B7174" w:rsidRDefault="00394E9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Elle</w:t>
                      </w:r>
                      <w:r w:rsidR="003C0207" w:rsidRPr="006B717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contacte la maison d’hébergement. L’intervenante sera la personne ressource en tout temps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56F8F9" w14:textId="48FB3EC0" w:rsidR="00D240A3" w:rsidRDefault="00100666">
      <w:r w:rsidRPr="00D240A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87A8AD9" wp14:editId="2B3089C5">
                <wp:simplePos x="0" y="0"/>
                <wp:positionH relativeFrom="column">
                  <wp:posOffset>3785235</wp:posOffset>
                </wp:positionH>
                <wp:positionV relativeFrom="paragraph">
                  <wp:posOffset>7620</wp:posOffset>
                </wp:positionV>
                <wp:extent cx="2143125" cy="1114425"/>
                <wp:effectExtent l="0" t="0" r="28575" b="28575"/>
                <wp:wrapNone/>
                <wp:docPr id="5" name="Rectangle : coins arrondis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A9DD8F-6867-6B09-E1F7-5D52002612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1144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4AA7E" id="Rectangle : coins arrondis 4" o:spid="_x0000_s1026" style="position:absolute;margin-left:298.05pt;margin-top:.6pt;width:168.75pt;height:87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YsU5gEAAB4EAAAOAAAAZHJzL2Uyb0RvYy54bWysk8+O2yAQxu+V+g6Ie2M7Tao2irOHXW0v&#10;Vbva3T4AgSFGwgwCNk7evgN2nO0f9VD1gsHM/Ob7BtjenHrLjhCiQdfyZlFzBk6iMu7Q8u/P9+8+&#10;chaTcEpYdNDyM0R+s3v7Zjv4DSyxQ6sgMIK4uBl8y7uU/KaqouygF3GBHhxtagy9SLQMh0oFMRC9&#10;t9Wyrj9UAwblA0qIkf7ejZt8V/hag0zftI6QmG05aUtlDGXc57HabcXmEITvjJxkiH9Q0QvjqOiM&#10;uhNJsJdgfkP1RgaMqNNCYl+h1kZC8UBumvoXN0+d8FC8UHOin9sU/x9Wfj0++YdAbRh83ESaZhcn&#10;Hfr8JX3sVJp1npsFp8Qk/Vw2q/fNcs2ZpL2maVYrWhCnuqb7ENNnwJ7lScsDvjj1SEdSOiWOX2Ia&#10;4y9xuWREa9S9sbYs8jWAWxvYUdAB7g/NVOGnKOvYQBI+1etyntXVSZmls4UMs+4RNDMqay8KyiW7&#10;0oWU4FIzbnVCwVi0Wdf1yCVxFz3FZgFmsia5M3sCXCJHyIU9+p3icyqUOzon138TNibPGaUyujQn&#10;98Zh+BPAkqup8hhP8l+1Jk/3qM4PgYVkb3F8KsLJDumlyBRKco6iS1icTw8m3/LX64K9PuvdDwAA&#10;AP//AwBQSwMEFAAGAAgAAAAhAM7XzCveAAAACQEAAA8AAABkcnMvZG93bnJldi54bWxMj0FPwkAQ&#10;he8m/ofNmHCTbWkoUrslxsgJLiImclu6Y9u0O9t0l1L/vcNJjy/fy5tv8s1kOzHi4BtHCuJ5BAKp&#10;dKahSsHxY/v4BMIHTUZ3jlDBD3rYFPd3uc6Mu9I7jodQCR4hn2kFdQh9JqUva7Taz12PxOzbDVYH&#10;jkMlzaCvPG47uYiiVFrdEF+odY+vNZbt4WIVfLXH/adppzdKdifaLXUfjfFJqdnD9PIMIuAU/spw&#10;02d1KNjp7C5kvOgULNdpzFUGCxDM10mSgjhzXqUrkEUu/39Q/AIAAP//AwBQSwECLQAUAAYACAAA&#10;ACEAtoM4kv4AAADhAQAAEwAAAAAAAAAAAAAAAAAAAAAAW0NvbnRlbnRfVHlwZXNdLnhtbFBLAQIt&#10;ABQABgAIAAAAIQA4/SH/1gAAAJQBAAALAAAAAAAAAAAAAAAAAC8BAABfcmVscy8ucmVsc1BLAQIt&#10;ABQABgAIAAAAIQB7UYsU5gEAAB4EAAAOAAAAAAAAAAAAAAAAAC4CAABkcnMvZTJvRG9jLnhtbFBL&#10;AQItABQABgAIAAAAIQDO18wr3gAAAAkBAAAPAAAAAAAAAAAAAAAAAEAEAABkcnMvZG93bnJldi54&#10;bWxQSwUGAAAAAAQABADzAAAASwUAAAAA&#10;" fillcolor="white [3212]" strokecolor="#09101d [484]" strokeweight="1.5pt">
                <v:stroke joinstyle="miter"/>
              </v:roundrect>
            </w:pict>
          </mc:Fallback>
        </mc:AlternateContent>
      </w:r>
      <w:r w:rsidR="006B7174">
        <w:rPr>
          <w:noProof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AF84710" wp14:editId="4F815D98">
                <wp:simplePos x="0" y="0"/>
                <wp:positionH relativeFrom="column">
                  <wp:posOffset>3890010</wp:posOffset>
                </wp:positionH>
                <wp:positionV relativeFrom="paragraph">
                  <wp:posOffset>83820</wp:posOffset>
                </wp:positionV>
                <wp:extent cx="1971675" cy="971550"/>
                <wp:effectExtent l="0" t="0" r="9525" b="0"/>
                <wp:wrapSquare wrapText="bothSides"/>
                <wp:docPr id="2801682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8ADBD" w14:textId="18059918" w:rsidR="003C0207" w:rsidRPr="006B7174" w:rsidRDefault="003C02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B71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L’intervenante donne un code unique pour la réservation, ce qui déclenche le protocole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4710" id="_x0000_s1029" type="#_x0000_t202" style="position:absolute;margin-left:306.3pt;margin-top:6.6pt;width:155.25pt;height:76.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1o7EAIAAP0DAAAOAAAAZHJzL2Uyb0RvYy54bWysU9tu2zAMfR+wfxD0vjjJ4qY14hRdugwD&#10;ugvQ7QNkWY6FyaJGKbGzry8lp2nQvQ3zg0Ca4iF5eLS6HTrDDgq9Blvy2WTKmbISam13Jf/5Y/vu&#10;mjMfhK2FAatKflSe367fvln1rlBzaMHUChmBWF/0ruRtCK7IMi9b1Qk/AacsBRvATgRycZfVKHpC&#10;70w2n06vsh6wdghSeU9/78cgXyf8plEyfGsarwIzJafeQjoxnVU8s/VKFDsUrtXy1Ib4hy46oS0V&#10;PUPdiyDYHvVfUJ2WCB6aMJHQZdA0Wqo0A00zm76a5rEVTqVZiBzvzjT5/wcrvx4e3XdkYfgAAy0w&#10;DeHdA8hfnlnYtMLu1B0i9K0SNRWeRcqy3vnilBqp9oWPIFX/BWpastgHSEBDg11kheZkhE4LOJ5J&#10;V0NgMpa8Wc6uljlnkmJk53naSiaK52yHPnxS0LFolBxpqQldHB58iN2I4vlKLObB6HqrjUkO7qqN&#10;QXYQJIBt+tIAr64Zy3qqns/zhGwh5idtdDqQQI3uSn49jd8omcjGR1unK0FoM9rUibEneiIjIzdh&#10;qAam65K/j7mRrQrqI/GFMOqR3g8ZLeAfznrSYsn9771AxZn5bInzm9liEcWbnEW+nJODl5HqMiKs&#10;JKiSB85GcxOS4CMdFu5oN41OtL10cmqZNJbYPL2HKOJLP916ebXrJwAAAP//AwBQSwMEFAAGAAgA&#10;AAAhAGxe7ZTeAAAACgEAAA8AAABkcnMvZG93bnJldi54bWxMj8FOwzAMhu9IvENkJC6Ipc0g27qm&#10;EyCBuG7sAdzWayuapGqytXt7zAmO9v/p9+d8N9teXGgMnXcG0kUCglzl6841Bo5f749rECGiq7H3&#10;jgxcKcCuuL3JMav95PZ0OcRGcIkLGRpoYxwyKUPVksWw8AM5zk5+tBh5HBtZjzhxue2lShItLXaO&#10;L7Q40FtL1ffhbA2cPqeH581UfsTjav+kX7Fblf5qzP3d/LIFEWmOfzD86rM6FOxU+rOrg+gN6FRp&#10;RjlYKhAMbNQyBVHyQmsFssjl/xeKHwAAAP//AwBQSwECLQAUAAYACAAAACEAtoM4kv4AAADhAQAA&#10;EwAAAAAAAAAAAAAAAAAAAAAAW0NvbnRlbnRfVHlwZXNdLnhtbFBLAQItABQABgAIAAAAIQA4/SH/&#10;1gAAAJQBAAALAAAAAAAAAAAAAAAAAC8BAABfcmVscy8ucmVsc1BLAQItABQABgAIAAAAIQBdj1o7&#10;EAIAAP0DAAAOAAAAAAAAAAAAAAAAAC4CAABkcnMvZTJvRG9jLnhtbFBLAQItABQABgAIAAAAIQBs&#10;Xu2U3gAAAAoBAAAPAAAAAAAAAAAAAAAAAGoEAABkcnMvZG93bnJldi54bWxQSwUGAAAAAAQABADz&#10;AAAAdQUAAAAA&#10;" stroked="f">
                <v:textbox>
                  <w:txbxContent>
                    <w:p w14:paraId="4F28ADBD" w14:textId="18059918" w:rsidR="003C0207" w:rsidRPr="006B7174" w:rsidRDefault="003C02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B7174">
                        <w:rPr>
                          <w:rFonts w:ascii="Arial" w:hAnsi="Arial" w:cs="Arial"/>
                          <w:sz w:val="28"/>
                          <w:szCs w:val="28"/>
                        </w:rPr>
                        <w:t>L’intervenante donne un code unique pour la réservation, ce qui déclenche le protocole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Spec="center" w:tblpY="6724"/>
        <w:tblW w:w="1516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168"/>
      </w:tblGrid>
      <w:tr w:rsidR="00D2522F" w14:paraId="2120F819" w14:textId="77777777" w:rsidTr="00D2522F">
        <w:tc>
          <w:tcPr>
            <w:tcW w:w="15168" w:type="dxa"/>
          </w:tcPr>
          <w:p w14:paraId="38F4C471" w14:textId="77777777" w:rsidR="00D2522F" w:rsidRDefault="00D2522F" w:rsidP="00D2522F"/>
        </w:tc>
      </w:tr>
    </w:tbl>
    <w:p w14:paraId="574824D2" w14:textId="0630CB2B" w:rsidR="00D240A3" w:rsidRDefault="00A56AA7">
      <w:r w:rsidRPr="00D240A3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2C38029C" wp14:editId="39141A69">
                <wp:simplePos x="0" y="0"/>
                <wp:positionH relativeFrom="column">
                  <wp:posOffset>1583690</wp:posOffset>
                </wp:positionH>
                <wp:positionV relativeFrom="paragraph">
                  <wp:posOffset>1412240</wp:posOffset>
                </wp:positionV>
                <wp:extent cx="542925" cy="510540"/>
                <wp:effectExtent l="19050" t="19050" r="28575" b="22860"/>
                <wp:wrapNone/>
                <wp:docPr id="578108527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0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8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30430B" id="Ellipse 45" o:spid="_x0000_s1026" style="position:absolute;margin-left:124.7pt;margin-top:111.2pt;width:42.75pt;height:40.2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N09wEAAFQEAAAOAAAAZHJzL2Uyb0RvYy54bWyslE2P2yAQhu+V+h8Q98YfjavUirOHrLaX&#10;ql11tz+A4MFGwoCAxsm/74AdZ9Otelj1QviYeeZ9x5Dt3WlQ5AjOS6MbWqxySkBz00rdNfTn88OH&#10;DSU+MN0yZTQ09Aye3u3ev9uOtobS9Ea14AhCtK9H29A+BFtnmec9DMyvjAWNh8K4gQVcui5rHRuR&#10;PqiszPNP2Whca53h4D3u3k+HdJf4QgAP34XwEIhqKGoLaXRpPMQx221Z3Tlme8lnGewNKgYmNRZd&#10;UPcsMPLLyVeoQXJnvBFhxc2QGSEkh+QB3RT5H26eemYhecHmeLu0yf8/LP92fLKPDtswWl97nEYX&#10;J+GG+Iv6yCk167w0C06BcNys1uXnsqKE41FV5NU6NTO7JlvnwxcwA4mThoJS0vpoh9Xs+NUHrInR&#10;l6i47Y2S7YNUKi3iFYC9cuTI8OMduiJ+LMy4iVKajA39uCnyPJFvDr3rDgsgzzfVfv2agUSlEXz1&#10;n2bhrCDKUPoHCCJbdFxOFW51Mc5Bh2I66lkLk9yiylHRLPiSkeQnYCQLNLqwZ8AlcoJc2BNmjo+p&#10;kG72kjxb/1fykpEqGx2W5EFq4/7mTKGrufIUf2nS1JrYpYNpz4+OuKD2ZnpgTPPe4PviwaXkGIVX&#10;Nzmfn1l8Gy/XCXv9M9j9BgAA//8DAFBLAwQUAAYACAAAACEA/jXKpd4AAAALAQAADwAAAGRycy9k&#10;b3ducmV2LnhtbEyPwU7DMAyG70i8Q2QkLoglZBXaStMJIbggkLbCA3hNaCsap2rStXt7zAlun+Vf&#10;vz8Xu8X34uTG2AUycLdSIBzVwXbUGPj8eLndgIgJyWIfyBk4uwi78vKiwNyGmQ7uVKVGcAnFHA20&#10;KQ25lLFunce4CoMj3n2F0WPicWykHXHmct9LrdS99NgRX2hxcE+tq7+ryRtI+/f9W8JuOVc36VXP&#10;anmup4Mx11fL4wOI5Jb0F4ZffVaHkp2OYSIbRW9AZ9uMowxaM3Bivc62II4MSm9AloX8/0P5AwAA&#10;//8DAFBLAQItABQABgAIAAAAIQC2gziS/gAAAOEBAAATAAAAAAAAAAAAAAAAAAAAAABbQ29udGVu&#10;dF9UeXBlc10ueG1sUEsBAi0AFAAGAAgAAAAhADj9If/WAAAAlAEAAAsAAAAAAAAAAAAAAAAALwEA&#10;AF9yZWxzLy5yZWxzUEsBAi0AFAAGAAgAAAAhAADok3T3AQAAVAQAAA4AAAAAAAAAAAAAAAAALgIA&#10;AGRycy9lMm9Eb2MueG1sUEsBAi0AFAAGAAgAAAAhAP41yqXeAAAACwEAAA8AAAAAAAAAAAAAAAAA&#10;UQQAAGRycy9kb3ducmV2LnhtbFBLBQYAAAAABAAEAPMAAABcBQAAAAA=&#10;" fillcolor="white [3212]" strokecolor="#0085c4" strokeweight="3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2BD19998" wp14:editId="3E41A2A5">
                <wp:simplePos x="0" y="0"/>
                <wp:positionH relativeFrom="column">
                  <wp:posOffset>1713865</wp:posOffset>
                </wp:positionH>
                <wp:positionV relativeFrom="paragraph">
                  <wp:posOffset>1513206</wp:posOffset>
                </wp:positionV>
                <wp:extent cx="285750" cy="323850"/>
                <wp:effectExtent l="0" t="0" r="0" b="0"/>
                <wp:wrapSquare wrapText="bothSides"/>
                <wp:docPr id="18016136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56E37" w14:textId="6114492E" w:rsidR="00100666" w:rsidRPr="00100666" w:rsidRDefault="001006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0066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19998" id="_x0000_s1030" type="#_x0000_t202" style="position:absolute;margin-left:134.95pt;margin-top:119.15pt;width:22.5pt;height:25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vLcDwIAAPwDAAAOAAAAZHJzL2Uyb0RvYy54bWysU9tu2zAMfR+wfxD0vjhJkzU14hRdugwD&#10;ugvQ7QNkWY6FyaJGKbGzry8lu2m2vQ3Tg0CK1BF5eLS+7VvDjgq9Blvw2WTKmbISKm33Bf/+bfdm&#10;xZkPwlbCgFUFPynPbzevX607l6s5NGAqhYxArM87V/AmBJdnmZeNaoWfgFOWgjVgKwK5uM8qFB2h&#10;tyabT6dvsw6wcghSeU+n90OQbxJ+XSsZvtS1V4GZglNtIe2Y9jLu2WYt8j0K12g5liH+oYpWaEuP&#10;nqHuRRDsgPovqFZLBA91mEhoM6hrLVXqgbqZTf/o5rERTqVeiBzvzjT5/wcrPx8f3VdkoX8HPQ0w&#10;NeHdA8gfnlnYNsLu1R0idI0SFT08i5RlnfP5eDVS7XMfQcruE1Q0ZHEIkID6GtvICvXJCJ0GcDqT&#10;rvrAJB3OV8vrJUUkha7mVyuy4wsif77s0IcPCloWjYIjzTSBi+ODD0Pqc0p8y4PR1U4bkxzcl1uD&#10;7Cho/ru0RvTf0oxlXcFvlvNlQrYQ7ydptDqQPo1uC76axjUoJpLx3lYpJQhtBpuKNnZkJxIyUBP6&#10;sme6Kvgi3o1klVCdiC6EQY70fchoAH9x1pEUC+5/HgQqzsxHS5TfzBaLqN3kLJbXc3LwMlJeRoSV&#10;BFXwwNlgbkPSe6TDwh2NptaJtpdKxpJJYon48TtEDV/6Kevl026eAAAA//8DAFBLAwQUAAYACAAA&#10;ACEA8CJbjd8AAAALAQAADwAAAGRycy9kb3ducmV2LnhtbEyPQU+DQBCF7yb+h82YeDF2aakUKEuj&#10;Jhqvrf0BA7sFUnaWsNtC/73jSW8z7728+abYzbYXVzP6zpGC5SICYah2uqNGwfH74zkF4QOSxt6R&#10;UXAzHnbl/V2BuXYT7c31EBrBJeRzVNCGMORS+ro1Fv3CDYbYO7nRYuB1bKQeceJy28tVFCXSYkd8&#10;ocXBvLemPh8uVsHpa3p6yabqMxw3+3Xyht2mcjelHh/m1y2IYObwF4ZffEaHkpkqdyHtRa9glWQZ&#10;R3mI0xgEJ+LlmpWKlTSLQZaF/P9D+QMAAP//AwBQSwECLQAUAAYACAAAACEAtoM4kv4AAADhAQAA&#10;EwAAAAAAAAAAAAAAAAAAAAAAW0NvbnRlbnRfVHlwZXNdLnhtbFBLAQItABQABgAIAAAAIQA4/SH/&#10;1gAAAJQBAAALAAAAAAAAAAAAAAAAAC8BAABfcmVscy8ucmVsc1BLAQItABQABgAIAAAAIQC6wvLc&#10;DwIAAPwDAAAOAAAAAAAAAAAAAAAAAC4CAABkcnMvZTJvRG9jLnhtbFBLAQItABQABgAIAAAAIQDw&#10;IluN3wAAAAsBAAAPAAAAAAAAAAAAAAAAAGkEAABkcnMvZG93bnJldi54bWxQSwUGAAAAAAQABADz&#10;AAAAdQUAAAAA&#10;" stroked="f">
                <v:textbox>
                  <w:txbxContent>
                    <w:p w14:paraId="46456E37" w14:textId="6114492E" w:rsidR="00100666" w:rsidRPr="00100666" w:rsidRDefault="00100666">
                      <w:pP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10066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0296"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 wp14:anchorId="5CF13298" wp14:editId="54062E0C">
                <wp:simplePos x="0" y="0"/>
                <wp:positionH relativeFrom="margin">
                  <wp:posOffset>-560070</wp:posOffset>
                </wp:positionH>
                <wp:positionV relativeFrom="paragraph">
                  <wp:posOffset>4527550</wp:posOffset>
                </wp:positionV>
                <wp:extent cx="1783080" cy="358140"/>
                <wp:effectExtent l="0" t="0" r="26670" b="22860"/>
                <wp:wrapNone/>
                <wp:docPr id="652508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298DB5A" w14:textId="707C50BD" w:rsidR="007542FA" w:rsidRPr="00947F65" w:rsidRDefault="007542FA" w:rsidP="005E029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47F6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Partenaires financiers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F13298" id="Zone de texte 1" o:spid="_x0000_s1031" type="#_x0000_t202" style="position:absolute;margin-left:-44.1pt;margin-top:356.5pt;width:140.4pt;height:28.2pt;z-index:-251564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SzZOAIAAIMEAAAOAAAAZHJzL2Uyb0RvYy54bWysVEtv2zAMvg/YfxB0X+y82syIU2QpMgwo&#10;2gLp0LMiS7EAWdQkJXb260cpz3Y9DbvIpEh9JD+Snt51jSY74bwCU9J+L6dEGA6VMpuS/nxZfplQ&#10;4gMzFdNgREn3wtO72edP09YWYgA16Eo4giDGF60taR2CLbLM81o0zPfACoNGCa5hAVW3ySrHWkRv&#10;dDbI85usBVdZB1x4j7f3ByOdJXwpBQ9PUnoRiC4p5hbS6dK5jmc2m7Ji45itFT+mwf4hi4Ypg0HP&#10;UPcsMLJ16i+oRnEHHmTocWgykFJxkWrAavr5u2pWNbMi1YLkeHumyf8/WP64W9lnR0L3DTpsYCSk&#10;tb7weBnr6aRr4hczJWhHCvdn2kQXCI+PbifDfIImjrbheNIfJV6zy2vrfPguoCFRKKnDtiS22O7B&#10;B4yIrieXGMyDVtVSaZ2UOApioR3ZMWyiDilHfPHGSxvSlvRmOM4T8BtbGqYLwnrzAQLiaYOJXGqP&#10;UujWHVFVSccnXtZQ7ZEuB4dJ8pYvFdb0wHx4Zg5HB2nAdQhPeEgNmBMcJUpqcL8/uo/+2FG0UtLi&#10;KJbU/9oyJyjRPwz2+mt/hIySkJTR+HaAiru2rK8tZtssAInq4+JZnsToH/RJlA6aV9yaeYyKJmY4&#10;xi5pOImLcFgQ3Dou5vPkhNNqWXgwK8sjdGxM7NhL98qcPbY14EA8wmloWfGuuwff+NLAfBtAqtT6&#10;yPOB1SP9OOlpIo5bGVfpWk9el3/H7A8AAAD//wMAUEsDBBQABgAIAAAAIQDALEuT4QAAAAsBAAAP&#10;AAAAZHJzL2Rvd25yZXYueG1sTI/BSsNAEIbvgu+wjOCt3TQNMY3ZlKCIoAWx9tLbNDsmwexsyG7b&#10;9O3dnvQ4Mx//fH+xnkwvTjS6zrKCxTwCQVxb3XGjYPf1MstAOI+ssbdMCi7kYF3e3hSYa3vmTzpt&#10;fSNCCLscFbTeD7mUrm7JoJvbgTjcvu1o0IdxbKQe8RzCTS/jKEqlwY7DhxYHemqp/tkejYK3ZI/P&#10;S/9OF8/TR1W9ZkPiNkrd303VIwhPk/+D4aof1KEMTgd7ZO1Er2CWZXFAFTwslqHUlVjFKYhD2KSr&#10;BGRZyP8dyl8AAAD//wMAUEsBAi0AFAAGAAgAAAAhALaDOJL+AAAA4QEAABMAAAAAAAAAAAAAAAAA&#10;AAAAAFtDb250ZW50X1R5cGVzXS54bWxQSwECLQAUAAYACAAAACEAOP0h/9YAAACUAQAACwAAAAAA&#10;AAAAAAAAAAAvAQAAX3JlbHMvLnJlbHNQSwECLQAUAAYACAAAACEAE5Es2TgCAACDBAAADgAAAAAA&#10;AAAAAAAAAAAuAgAAZHJzL2Uyb0RvYy54bWxQSwECLQAUAAYACAAAACEAwCxLk+EAAAALAQAADwAA&#10;AAAAAAAAAAAAAACSBAAAZHJzL2Rvd25yZXYueG1sUEsFBgAAAAAEAAQA8wAAAKAFAAAAAA==&#10;" fillcolor="white [3201]" strokecolor="white [3212]" strokeweight=".5pt">
                <v:textbox>
                  <w:txbxContent>
                    <w:p w14:paraId="7298DB5A" w14:textId="707C50BD" w:rsidR="007542FA" w:rsidRPr="00947F65" w:rsidRDefault="007542FA" w:rsidP="005E029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947F6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>Partenaires financiers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0296" w:rsidRPr="004F6F22">
        <w:rPr>
          <w:noProof/>
        </w:rPr>
        <w:drawing>
          <wp:anchor distT="0" distB="0" distL="114300" distR="114300" simplePos="0" relativeHeight="251754496" behindDoc="1" locked="0" layoutInCell="1" allowOverlap="1" wp14:anchorId="3F114889" wp14:editId="283F95C3">
            <wp:simplePos x="0" y="0"/>
            <wp:positionH relativeFrom="column">
              <wp:posOffset>5343525</wp:posOffset>
            </wp:positionH>
            <wp:positionV relativeFrom="paragraph">
              <wp:posOffset>4469765</wp:posOffset>
            </wp:positionV>
            <wp:extent cx="1584217" cy="891093"/>
            <wp:effectExtent l="0" t="0" r="0" b="4445"/>
            <wp:wrapNone/>
            <wp:docPr id="1088183521" name="Image 3" descr="Une image contenant Graphique, logo, conception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183521" name="Image 3" descr="Une image contenant Graphique, logo, conception, diagram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217" cy="89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296" w:rsidRPr="00372F25">
        <w:rPr>
          <w:noProof/>
        </w:rPr>
        <w:drawing>
          <wp:anchor distT="0" distB="0" distL="114300" distR="114300" simplePos="0" relativeHeight="251753472" behindDoc="1" locked="0" layoutInCell="1" allowOverlap="1" wp14:anchorId="06AB777B" wp14:editId="0D0889D4">
            <wp:simplePos x="0" y="0"/>
            <wp:positionH relativeFrom="margin">
              <wp:posOffset>7155180</wp:posOffset>
            </wp:positionH>
            <wp:positionV relativeFrom="paragraph">
              <wp:posOffset>4414520</wp:posOffset>
            </wp:positionV>
            <wp:extent cx="2004060" cy="876300"/>
            <wp:effectExtent l="0" t="0" r="0" b="0"/>
            <wp:wrapNone/>
            <wp:docPr id="844174723" name="Image 2" descr="Une image contenant capture d’écran, obscurité, noir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174723" name="Image 2" descr="Une image contenant capture d’écran, obscurité, noir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F65"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 wp14:anchorId="13FA71D4" wp14:editId="480B7BFB">
                <wp:simplePos x="0" y="0"/>
                <wp:positionH relativeFrom="margin">
                  <wp:posOffset>-567690</wp:posOffset>
                </wp:positionH>
                <wp:positionV relativeFrom="paragraph">
                  <wp:posOffset>3666490</wp:posOffset>
                </wp:positionV>
                <wp:extent cx="1478915" cy="544195"/>
                <wp:effectExtent l="0" t="0" r="26035" b="27305"/>
                <wp:wrapNone/>
                <wp:docPr id="39898300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915" cy="544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988A290" w14:textId="6C9F2AE2" w:rsidR="00947F65" w:rsidRPr="00947F65" w:rsidRDefault="00947F65" w:rsidP="00947F6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947F6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fr-FR"/>
                              </w:rPr>
                              <w:t>Partenaires du protocole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A71D4" id="_x0000_s1032" type="#_x0000_t202" style="position:absolute;margin-left:-44.7pt;margin-top:288.7pt;width:116.45pt;height:42.85pt;z-index:-251558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pr5OAIAAIMEAAAOAAAAZHJzL2Uyb0RvYy54bWysVE1v2zAMvQ/YfxB0XxxnTtsYcYosRYYB&#10;QVsgHXpWZDkWIIuapMTOfv0oOV/tehp2kSmReiIfHz297xpF9sI6Cbqg6WBIidAcSqm3Bf35svxy&#10;R4nzTJdMgRYFPQhH72efP01bk4sR1KBKYQmCaJe3pqC19yZPEsdr0TA3ACM0OiuwDfO4tduktKxF&#10;9EYlo+HwJmnBlsYCF87h6UPvpLOIX1WC+6eqcsITVVDMzcfVxnUT1mQ2ZfnWMlNLfkyD/UMWDZMa&#10;Hz1DPTDPyM7Kv6AayS04qPyAQ5NAVUkuYg1YTTp8V826ZkbEWpAcZ840uf8Hyx/3a/Nsie++QYcN&#10;DIS0xuUOD0M9XWWb8MVMCfqRwsOZNtF5wsOl7PZuko4p4egbZ1k6GQeY5HLbWOe/C2hIMApqsS2R&#10;LbZfOd+HnkLCYw6ULJdSqbgJUhALZcmeYROVjzki+JsopUlb0Juv42EEfuOLYrogbLYfICCe0pjz&#10;pfZg+W7TEVki8ImXDZQHpMtCryRn+FJiTSvm/DOzKB1kCMfBP+FSKcCc4GhRUoP9/dF5iMeOopeS&#10;FqVYUPdrx6ygRP3Q2OtJmmVBu3GTjW9HuLHXns21R++aBSBRKQ6e4dEM8V6dzMpC84pTMw+vootp&#10;jm8X1J/Mhe8HBKeOi/k8BqFaDfMrvTY8QIfGhI69dK/MmmNbPQriEU6iZfm77vax4aaG+c5DJWPr&#10;A889q0f6UelRPMepDKN0vY9Rl3/H7A8AAAD//wMAUEsDBBQABgAIAAAAIQBsKFEH4QAAAAsBAAAP&#10;AAAAZHJzL2Rvd25yZXYueG1sTI/BSsNAEIbvgu+wjOCt3dSkaYzZlKCIoIJYvXibZsckmJ0N2W2b&#10;vn23p3qbYT7++f5iPZle7Gl0nWUFi3kEgri2uuNGwffX8ywD4Tyyxt4yKTiSg3V5fVVgru2BP2m/&#10;8Y0IIexyVNB6P+RSurolg25uB+Jw+7WjQR/WsZF6xEMIN728i6JUGuw4fGhxoMeW6r/Nzih4TX7w&#10;KfZvdPQ8fVTVSzYk7l2p25upegDhafIXGM76QR3K4LS1O9ZO9Apm2X0SUAXL1SoMZyKJlyC2CtI0&#10;XoAsC/m/Q3kCAAD//wMAUEsBAi0AFAAGAAgAAAAhALaDOJL+AAAA4QEAABMAAAAAAAAAAAAAAAAA&#10;AAAAAFtDb250ZW50X1R5cGVzXS54bWxQSwECLQAUAAYACAAAACEAOP0h/9YAAACUAQAACwAAAAAA&#10;AAAAAAAAAAAvAQAAX3JlbHMvLnJlbHNQSwECLQAUAAYACAAAACEAHHaa+TgCAACDBAAADgAAAAAA&#10;AAAAAAAAAAAuAgAAZHJzL2Uyb0RvYy54bWxQSwECLQAUAAYACAAAACEAbChRB+EAAAALAQAADwAA&#10;AAAAAAAAAAAAAACSBAAAZHJzL2Rvd25yZXYueG1sUEsFBgAAAAAEAAQA8wAAAKAFAAAAAA==&#10;" fillcolor="white [3201]" strokecolor="white [3212]" strokeweight=".5pt">
                <v:textbox>
                  <w:txbxContent>
                    <w:p w14:paraId="2988A290" w14:textId="6C9F2AE2" w:rsidR="00947F65" w:rsidRPr="00947F65" w:rsidRDefault="00947F65" w:rsidP="00947F65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947F6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fr-FR"/>
                        </w:rPr>
                        <w:t>Partenaires du protocole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7F65" w:rsidRPr="00D7273D">
        <w:rPr>
          <w:noProof/>
        </w:rPr>
        <w:drawing>
          <wp:anchor distT="0" distB="0" distL="114300" distR="114300" simplePos="0" relativeHeight="251740160" behindDoc="1" locked="0" layoutInCell="1" allowOverlap="1" wp14:anchorId="11CA256F" wp14:editId="602E5418">
            <wp:simplePos x="0" y="0"/>
            <wp:positionH relativeFrom="page">
              <wp:posOffset>6167184</wp:posOffset>
            </wp:positionH>
            <wp:positionV relativeFrom="paragraph">
              <wp:posOffset>3406711</wp:posOffset>
            </wp:positionV>
            <wp:extent cx="1524000" cy="821598"/>
            <wp:effectExtent l="0" t="0" r="0" b="0"/>
            <wp:wrapNone/>
            <wp:docPr id="1437290795" name="Image 4" descr="Une image contenant Police, Graphique, clipa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290795" name="Image 4" descr="Une image contenant Police, Graphique, clipart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2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F65">
        <w:rPr>
          <w:noProof/>
        </w:rPr>
        <w:drawing>
          <wp:anchor distT="0" distB="0" distL="114300" distR="114300" simplePos="0" relativeHeight="251742208" behindDoc="1" locked="0" layoutInCell="1" allowOverlap="1" wp14:anchorId="5C882133" wp14:editId="6B57803D">
            <wp:simplePos x="0" y="0"/>
            <wp:positionH relativeFrom="page">
              <wp:align>right</wp:align>
            </wp:positionH>
            <wp:positionV relativeFrom="paragraph">
              <wp:posOffset>3309570</wp:posOffset>
            </wp:positionV>
            <wp:extent cx="2712097" cy="888709"/>
            <wp:effectExtent l="0" t="0" r="0" b="0"/>
            <wp:wrapNone/>
            <wp:docPr id="1545287302" name="Image 1" descr="Une image contenant Police, Graphique, capture d’écran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287302" name="Image 1" descr="Une image contenant Police, Graphique, capture d’écran, graphism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097" cy="88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7F65">
        <w:rPr>
          <w:noProof/>
        </w:rPr>
        <w:drawing>
          <wp:anchor distT="0" distB="0" distL="114300" distR="114300" simplePos="0" relativeHeight="251755520" behindDoc="1" locked="0" layoutInCell="1" allowOverlap="1" wp14:anchorId="3AE4E02B" wp14:editId="236DCCF1">
            <wp:simplePos x="0" y="0"/>
            <wp:positionH relativeFrom="column">
              <wp:posOffset>2701205</wp:posOffset>
            </wp:positionH>
            <wp:positionV relativeFrom="paragraph">
              <wp:posOffset>3373705</wp:posOffset>
            </wp:positionV>
            <wp:extent cx="2705100" cy="899160"/>
            <wp:effectExtent l="0" t="0" r="0" b="0"/>
            <wp:wrapNone/>
            <wp:docPr id="1539678014" name="Image 6" descr="Une image contenant écriture manuscrite, texte, Police, calli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678014" name="Image 6" descr="Une image contenant écriture manuscrite, texte, Police, calligraph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7F65" w:rsidRPr="00DF0411">
        <w:rPr>
          <w:noProof/>
        </w:rPr>
        <w:drawing>
          <wp:anchor distT="0" distB="0" distL="114300" distR="114300" simplePos="0" relativeHeight="251746304" behindDoc="1" locked="0" layoutInCell="1" allowOverlap="1" wp14:anchorId="22994CDB" wp14:editId="31210255">
            <wp:simplePos x="0" y="0"/>
            <wp:positionH relativeFrom="margin">
              <wp:posOffset>1190689</wp:posOffset>
            </wp:positionH>
            <wp:positionV relativeFrom="paragraph">
              <wp:posOffset>3426474</wp:posOffset>
            </wp:positionV>
            <wp:extent cx="1402715" cy="796925"/>
            <wp:effectExtent l="0" t="0" r="6985" b="3175"/>
            <wp:wrapNone/>
            <wp:docPr id="135772692" name="Image 3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772692" name="Image 3" descr="Une image contenant texte, Polic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1A22" w:rsidRPr="00D240A3"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04D99F40" wp14:editId="7B0C27F6">
                <wp:simplePos x="0" y="0"/>
                <wp:positionH relativeFrom="column">
                  <wp:posOffset>4589145</wp:posOffset>
                </wp:positionH>
                <wp:positionV relativeFrom="paragraph">
                  <wp:posOffset>1423670</wp:posOffset>
                </wp:positionV>
                <wp:extent cx="542925" cy="510540"/>
                <wp:effectExtent l="19050" t="19050" r="28575" b="22860"/>
                <wp:wrapNone/>
                <wp:docPr id="987611248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0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8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98EB06" id="Ellipse 45" o:spid="_x0000_s1026" style="position:absolute;margin-left:361.35pt;margin-top:112.1pt;width:42.75pt;height:40.2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N09wEAAFQEAAAOAAAAZHJzL2Uyb0RvYy54bWyslE2P2yAQhu+V+h8Q98YfjavUirOHrLaX&#10;ql11tz+A4MFGwoCAxsm/74AdZ9Otelj1QviYeeZ9x5Dt3WlQ5AjOS6MbWqxySkBz00rdNfTn88OH&#10;DSU+MN0yZTQ09Aye3u3ev9uOtobS9Ea14AhCtK9H29A+BFtnmec9DMyvjAWNh8K4gQVcui5rHRuR&#10;PqiszPNP2Whca53h4D3u3k+HdJf4QgAP34XwEIhqKGoLaXRpPMQx221Z3Tlme8lnGewNKgYmNRZd&#10;UPcsMPLLyVeoQXJnvBFhxc2QGSEkh+QB3RT5H26eemYhecHmeLu0yf8/LP92fLKPDtswWl97nEYX&#10;J+GG+Iv6yCk167w0C06BcNys1uXnsqKE41FV5NU6NTO7JlvnwxcwA4mThoJS0vpoh9Xs+NUHrInR&#10;l6i47Y2S7YNUKi3iFYC9cuTI8OMduiJ+LMy4iVKajA39uCnyPJFvDr3rDgsgzzfVfv2agUSlEXz1&#10;n2bhrCDKUPoHCCJbdFxOFW51Mc5Bh2I66lkLk9yiylHRLPiSkeQnYCQLNLqwZ8AlcoJc2BNmjo+p&#10;kG72kjxb/1fykpEqGx2W5EFq4/7mTKGrufIUf2nS1JrYpYNpz4+OuKD2ZnpgTPPe4PviwaXkGIVX&#10;Nzmfn1l8Gy/XCXv9M9j9BgAA//8DAFBLAwQUAAYACAAAACEACMcH2OAAAAALAQAADwAAAGRycy9k&#10;b3ducmV2LnhtbEyPwU7DMAyG70i8Q2QkLoglhGmrSt0JIbggkLbCA2SNaSuapGrStXt7zAlutvzp&#10;9/cXu8X14kRj7IJHuFspEOTrYDvfIHx+vNxmIGIy3po+eEI4U4RdeXlRmNyG2R/oVKVGcIiPuUFo&#10;UxpyKWPdkjNxFQbyfPsKozOJ17GRdjQzh7teaqU20pnO84fWDPTUUv1dTQ4h7d/3b8l0y7m6Sa96&#10;VstzPR0Qr6+WxwcQiZb0B8OvPqtDyU7HMHkbRY+w1XrLKILWaw2CiUxlPBwR7tV6A7Is5P8O5Q8A&#10;AAD//wMAUEsBAi0AFAAGAAgAAAAhALaDOJL+AAAA4QEAABMAAAAAAAAAAAAAAAAAAAAAAFtDb250&#10;ZW50X1R5cGVzXS54bWxQSwECLQAUAAYACAAAACEAOP0h/9YAAACUAQAACwAAAAAAAAAAAAAAAAAv&#10;AQAAX3JlbHMvLnJlbHNQSwECLQAUAAYACAAAACEAAOiTdPcBAABUBAAADgAAAAAAAAAAAAAAAAAu&#10;AgAAZHJzL2Uyb0RvYy54bWxQSwECLQAUAAYACAAAACEACMcH2OAAAAALAQAADwAAAAAAAAAAAAAA&#10;AABRBAAAZHJzL2Rvd25yZXYueG1sUEsFBgAAAAAEAAQA8wAAAF4FAAAAAA==&#10;" fillcolor="white [3212]" strokecolor="#0085c4" strokeweight="3pt">
                <v:stroke joinstyle="miter"/>
              </v:oval>
            </w:pict>
          </mc:Fallback>
        </mc:AlternateContent>
      </w:r>
      <w:r w:rsidR="00521A22" w:rsidRPr="00D240A3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30ED5C50" wp14:editId="063D7D58">
                <wp:simplePos x="0" y="0"/>
                <wp:positionH relativeFrom="column">
                  <wp:posOffset>6204585</wp:posOffset>
                </wp:positionH>
                <wp:positionV relativeFrom="paragraph">
                  <wp:posOffset>863600</wp:posOffset>
                </wp:positionV>
                <wp:extent cx="542925" cy="510540"/>
                <wp:effectExtent l="19050" t="19050" r="28575" b="22860"/>
                <wp:wrapNone/>
                <wp:docPr id="593280573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0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8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6B710D" id="Ellipse 45" o:spid="_x0000_s1026" style="position:absolute;margin-left:488.55pt;margin-top:68pt;width:42.75pt;height:40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N09wEAAFQEAAAOAAAAZHJzL2Uyb0RvYy54bWyslE2P2yAQhu+V+h8Q98YfjavUirOHrLaX&#10;ql11tz+A4MFGwoCAxsm/74AdZ9Otelj1QviYeeZ9x5Dt3WlQ5AjOS6MbWqxySkBz00rdNfTn88OH&#10;DSU+MN0yZTQ09Aye3u3ev9uOtobS9Ea14AhCtK9H29A+BFtnmec9DMyvjAWNh8K4gQVcui5rHRuR&#10;PqiszPNP2Whca53h4D3u3k+HdJf4QgAP34XwEIhqKGoLaXRpPMQx221Z3Tlme8lnGewNKgYmNRZd&#10;UPcsMPLLyVeoQXJnvBFhxc2QGSEkh+QB3RT5H26eemYhecHmeLu0yf8/LP92fLKPDtswWl97nEYX&#10;J+GG+Iv6yCk167w0C06BcNys1uXnsqKE41FV5NU6NTO7JlvnwxcwA4mThoJS0vpoh9Xs+NUHrInR&#10;l6i47Y2S7YNUKi3iFYC9cuTI8OMduiJ+LMy4iVKajA39uCnyPJFvDr3rDgsgzzfVfv2agUSlEXz1&#10;n2bhrCDKUPoHCCJbdFxOFW51Mc5Bh2I66lkLk9yiylHRLPiSkeQnYCQLNLqwZ8AlcoJc2BNmjo+p&#10;kG72kjxb/1fykpEqGx2W5EFq4/7mTKGrufIUf2nS1JrYpYNpz4+OuKD2ZnpgTPPe4PviwaXkGIVX&#10;Nzmfn1l8Gy/XCXv9M9j9BgAA//8DAFBLAwQUAAYACAAAACEAxhmMFOAAAAAMAQAADwAAAGRycy9k&#10;b3ducmV2LnhtbEyPQU7DMBBF90jcwRokNojaCciFEKdCCDYIpDZwADc2SURsR/GkcW/PdEWXo//0&#10;5/1yk9zADnaKffAKspUAZn0TTO9bBd9fb7cPwCJqb/QQvFVwtBE21eVFqQsTFr+zhxpbRiU+FlpB&#10;hzgWnMems07HVRitp+wnTE4jnVPLzaQXKncDz4WQ3One04dOj/als81vPTsFuP3cfqDu07G+wfd8&#10;Eem1mXdKXV+l5ydgaBP+w3DSJ3WoyGkfZm8iGxQ8rtcZoRTcSRp1IoTMJbC9gjyT98Crkp+PqP4A&#10;AAD//wMAUEsBAi0AFAAGAAgAAAAhALaDOJL+AAAA4QEAABMAAAAAAAAAAAAAAAAAAAAAAFtDb250&#10;ZW50X1R5cGVzXS54bWxQSwECLQAUAAYACAAAACEAOP0h/9YAAACUAQAACwAAAAAAAAAAAAAAAAAv&#10;AQAAX3JlbHMvLnJlbHNQSwECLQAUAAYACAAAACEAAOiTdPcBAABUBAAADgAAAAAAAAAAAAAAAAAu&#10;AgAAZHJzL2Uyb0RvYy54bWxQSwECLQAUAAYACAAAACEAxhmMFOAAAAAMAQAADwAAAAAAAAAAAAAA&#10;AABRBAAAZHJzL2Rvd25yZXYueG1sUEsFBgAAAAAEAAQA8wAAAF4FAAAAAA==&#10;" fillcolor="white [3212]" strokecolor="#0085c4" strokeweight="3pt">
                <v:stroke joinstyle="miter"/>
              </v:oval>
            </w:pict>
          </mc:Fallback>
        </mc:AlternateContent>
      </w:r>
      <w:r w:rsidR="00521A22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1FB71A08" wp14:editId="76DC921F">
                <wp:simplePos x="0" y="0"/>
                <wp:positionH relativeFrom="column">
                  <wp:posOffset>6326505</wp:posOffset>
                </wp:positionH>
                <wp:positionV relativeFrom="paragraph">
                  <wp:posOffset>989330</wp:posOffset>
                </wp:positionV>
                <wp:extent cx="266700" cy="285750"/>
                <wp:effectExtent l="0" t="0" r="0" b="0"/>
                <wp:wrapSquare wrapText="bothSides"/>
                <wp:docPr id="9645699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47415" w14:textId="79AF351E" w:rsidR="00B30535" w:rsidRPr="00B30535" w:rsidRDefault="00B305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30535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71A08" id="_x0000_s1033" type="#_x0000_t202" style="position:absolute;margin-left:498.15pt;margin-top:77.9pt;width:21pt;height:22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XcEAIAAPwDAAAOAAAAZHJzL2Uyb0RvYy54bWysU9tu2zAMfR+wfxD0vtgJcmmNOEWXLsOA&#10;7gJ0+wBZlmNhsqhRSuzs60fJaRp0b8P0IIgieUQeHq3vhs6wo0KvwZZ8Osk5U1ZCre2+5D++797d&#10;cOaDsLUwYFXJT8rzu83bN+veFWoGLZhaISMQ64velbwNwRVZ5mWrOuEn4JQlZwPYiUAm7rMaRU/o&#10;nclmeb7MesDaIUjlPd0+jE6+SfhNo2T42jReBWZKTrWFtGPaq7hnm7Uo9ihcq+W5DPEPVXRCW3r0&#10;AvUggmAH1H9BdVoieGjCREKXQdNoqVIP1M00f9XNUyucSr0QOd5daPL/D1Z+OT65b8jC8B4GGmBq&#10;wrtHkD89s7Bthd2re0ToWyVqengaKct654tzaqTaFz6CVP1nqGnI4hAgAQ0NdpEV6pMROg3gdCFd&#10;DYFJupwtl6ucPJJcs5vFapGGkoniOdmhDx8VdCweSo400wQujo8+xGJE8RwS3/JgdL3TxiQD99XW&#10;IDsKmv8urVT/qzBjWV/y28VskZAtxPwkjU4H0qfRXclv8rhGxUQyPtg6hQShzXimSow9sxMJGakJ&#10;QzUwXZd8FXMjWRXUJ6ILYZQjfR86tIC/OetJiiX3vw4CFWfmkyXKb6fzedRuMuaL1YwMvPZU1x5h&#10;JUGVPHA2Hrch6T3SYeGeRtPoRNtLJeeSSWKJzfN3iBq+tlPUy6fd/AEAAP//AwBQSwMEFAAGAAgA&#10;AAAhAJhJ2AHfAAAADAEAAA8AAABkcnMvZG93bnJldi54bWxMj8FOwzAQRO9I/IO1lbgg6kBJmoQ4&#10;FSCBuLb0Azaxm0SN11HsNunfsz3R4+6MZt4Um9n24mxG3zlS8LyMQBiqne6oUbD//XpKQfiApLF3&#10;ZBRcjIdNeX9XYK7dRFtz3oVGcAj5HBW0IQy5lL5ujUW/dIMh1g5utBj4HBupR5w43PbyJYoSabEj&#10;bmhxMJ+tqY+7k1Vw+Jke42yqvsN+vX1NPrBbV+6i1MNifn8DEcwc/s1wxWd0KJmpcifSXvQKsixZ&#10;sZWFOOYNV0e0SvlVKeDmFGRZyNsR5R8AAAD//wMAUEsBAi0AFAAGAAgAAAAhALaDOJL+AAAA4QEA&#10;ABMAAAAAAAAAAAAAAAAAAAAAAFtDb250ZW50X1R5cGVzXS54bWxQSwECLQAUAAYACAAAACEAOP0h&#10;/9YAAACUAQAACwAAAAAAAAAAAAAAAAAvAQAAX3JlbHMvLnJlbHNQSwECLQAUAAYACAAAACEAmlE1&#10;3BACAAD8AwAADgAAAAAAAAAAAAAAAAAuAgAAZHJzL2Uyb0RvYy54bWxQSwECLQAUAAYACAAAACEA&#10;mEnYAd8AAAAMAQAADwAAAAAAAAAAAAAAAABqBAAAZHJzL2Rvd25yZXYueG1sUEsFBgAAAAAEAAQA&#10;8wAAAHYFAAAAAA==&#10;" stroked="f">
                <v:textbox>
                  <w:txbxContent>
                    <w:p w14:paraId="23E47415" w14:textId="79AF351E" w:rsidR="00B30535" w:rsidRPr="00B30535" w:rsidRDefault="00B30535">
                      <w:pP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B30535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A99" w:rsidRPr="00D240A3">
        <w:rPr>
          <w:rFonts w:ascii="Arial" w:hAnsi="Arial" w:cs="Arial"/>
          <w:b/>
          <w:bCs/>
          <w:noProof/>
          <w:color w:val="174B7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F5EF09F" wp14:editId="738D2DF4">
                <wp:simplePos x="0" y="0"/>
                <wp:positionH relativeFrom="column">
                  <wp:posOffset>-384810</wp:posOffset>
                </wp:positionH>
                <wp:positionV relativeFrom="paragraph">
                  <wp:posOffset>1864995</wp:posOffset>
                </wp:positionV>
                <wp:extent cx="1495425" cy="754380"/>
                <wp:effectExtent l="0" t="0" r="9525" b="76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C4C97" w14:textId="575C7CC6" w:rsidR="00D240A3" w:rsidRPr="006B7174" w:rsidRDefault="00D240A3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B71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La femm</w:t>
                            </w:r>
                            <w:r w:rsidR="00D7273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 </w:t>
                            </w:r>
                            <w:r w:rsidRPr="006B71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décide d’aller en hébergement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EF09F" id="_x0000_s1034" type="#_x0000_t202" style="position:absolute;margin-left:-30.3pt;margin-top:146.85pt;width:117.75pt;height:59.4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JQ1EAIAAP0DAAAOAAAAZHJzL2Uyb0RvYy54bWysU9tu2zAMfR+wfxD0vjjJnDUx4hRdugwD&#10;ugvQ7QNkWY6FyaJGKbGzrx8lp2nQvQ3zgyCa5CF5eLS+HTrDjgq9Blvy2WTKmbISam33Jf/xffdm&#10;yZkPwtbCgFUlPynPbzevX617V6g5tGBqhYxArC96V/I2BFdkmZet6oSfgFOWnA1gJwKZuM9qFD2h&#10;dyabT6fvsh6wdghSeU9/70cn3yT8plEyfG0arwIzJafeQjoxnVU8s81aFHsUrtXy3Ib4hy46oS0V&#10;vUDdiyDYAfVfUJ2WCB6aMJHQZdA0Wqo0A00zm76Y5rEVTqVZiBzvLjT5/wcrvxwf3TdkYXgPAy0w&#10;DeHdA8ifnlnYtsLu1R0i9K0SNRWeRcqy3vninBqp9oWPIFX/GWpasjgESEBDg11kheZkhE4LOF1I&#10;V0NgMpbMV4t8vuBMku9mkb9dpq1konjKdujDRwUdi5eSIy01oYvjgw+xG1E8hcRiHoyud9qYZOC+&#10;2hpkR0EC2KUvDfAizFjWl3y1oD5iloWYn7TR6UACNbor+XIav1EykY0Ptk4hQWgz3qkTY8/0REZG&#10;bsJQDUzXBBBzI1sV1CfiC2HUI70furSAvznrSYsl978OAhVn5pMlzlezPI/iTUa+uJmTgdee6toj&#10;rCSokgfOxus2JMGPg93RbhqdaHvu5NwyaSyxeX4PUcTXdop6frWbPwAAAP//AwBQSwMEFAAGAAgA&#10;AAAhAAMtcDXgAAAACwEAAA8AAABkcnMvZG93bnJldi54bWxMj0FugzAQRfeVegdrInVTJSaUQKEM&#10;UVupVbdJc4ABHEDBY4SdQG5fZ9UsR//p/zf5dta9uKjRdoYR1qsAhOLK1B03CIffr+UrCOuIa+oN&#10;K4SrsrAtHh9yymoz8U5d9q4RvoRtRgitc0Mmpa1apcmuzKDYZ0czanL+HBtZjzT5ct3LMAhiqalj&#10;v9DSoD5bVZ32Z41w/JmeN+lUfrtDsoviD+qS0lwRnxbz+xsIp2b3D8NN36tD4Z1Kc+baih5hGQex&#10;RxHC9CUBcSOSKAVRIkTrcAOyyOX9D8UfAAAA//8DAFBLAQItABQABgAIAAAAIQC2gziS/gAAAOEB&#10;AAATAAAAAAAAAAAAAAAAAAAAAABbQ29udGVudF9UeXBlc10ueG1sUEsBAi0AFAAGAAgAAAAhADj9&#10;If/WAAAAlAEAAAsAAAAAAAAAAAAAAAAALwEAAF9yZWxzLy5yZWxzUEsBAi0AFAAGAAgAAAAhAIjo&#10;lDUQAgAA/QMAAA4AAAAAAAAAAAAAAAAALgIAAGRycy9lMm9Eb2MueG1sUEsBAi0AFAAGAAgAAAAh&#10;AAMtcDXgAAAACwEAAA8AAAAAAAAAAAAAAAAAagQAAGRycy9kb3ducmV2LnhtbFBLBQYAAAAABAAE&#10;APMAAAB3BQAAAAA=&#10;" stroked="f">
                <v:textbox>
                  <w:txbxContent>
                    <w:p w14:paraId="7CEC4C97" w14:textId="575C7CC6" w:rsidR="00D240A3" w:rsidRPr="006B7174" w:rsidRDefault="00D240A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B7174">
                        <w:rPr>
                          <w:rFonts w:ascii="Arial" w:hAnsi="Arial" w:cs="Arial"/>
                          <w:sz w:val="28"/>
                          <w:szCs w:val="28"/>
                        </w:rPr>
                        <w:t>La femm</w:t>
                      </w:r>
                      <w:r w:rsidR="00D7273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 </w:t>
                      </w:r>
                      <w:r w:rsidRPr="006B7174">
                        <w:rPr>
                          <w:rFonts w:ascii="Arial" w:hAnsi="Arial" w:cs="Arial"/>
                          <w:sz w:val="28"/>
                          <w:szCs w:val="28"/>
                        </w:rPr>
                        <w:t>décide d’aller en hébergement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A99" w:rsidRPr="00D240A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9708ACD" wp14:editId="3FCE71AD">
                <wp:simplePos x="0" y="0"/>
                <wp:positionH relativeFrom="column">
                  <wp:posOffset>-483870</wp:posOffset>
                </wp:positionH>
                <wp:positionV relativeFrom="paragraph">
                  <wp:posOffset>1819276</wp:posOffset>
                </wp:positionV>
                <wp:extent cx="1695450" cy="815340"/>
                <wp:effectExtent l="0" t="0" r="19050" b="22860"/>
                <wp:wrapNone/>
                <wp:docPr id="2" name="Rectangle : coins arrondis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9B69272-8C12-3D2D-D635-CAE71291C8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8153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CC5C1" id="Rectangle : coins arrondis 1" o:spid="_x0000_s1026" style="position:absolute;margin-left:-38.1pt;margin-top:143.25pt;width:133.5pt;height:64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Qqy7gEAAFYEAAAOAAAAZHJzL2Uyb0RvYy54bWysVMtu2zAQvBfoPxC615LcOEgMyzkkSC9F&#10;GyTtB9Dk0iJAcQmSseS/75KS5aY1WqDoheJjd3ZmyNXmbugMO4APGm1T1IuqYGAFSm33TfH92+OH&#10;m4KFyK3kBi00xRFCcbd9/27TuzUssUUjwTMCsWHdu6ZoY3TrsgyihY6HBTqwdKjQdzzS0u9L6XlP&#10;6J0pl1V1XfbopfMoIATafRgPi23GVwpE/KpUgMhMUxC3mEefx10ay+2Gr/eeu1aLiQb/BxYd15aK&#10;zlAPPHL26vVvUJ0WHgOquBDYlaiUFpA1kJq6+kXNS8sdZC1kTnCzTeH/wYovhxf35MmG3oV1oGlS&#10;MSjfpS/xY0M26zibBUNkgjbr69vV1Yo8FXR2U68+XmU3y3O28yF+AuxYmjSFx1crn+lGslH88DlE&#10;Kkvxp7hUMaDR8lEbkxfpFcC98ezA6f52+zrdF2W8iTKW9UTntiIyf4OIwwUIAjSWcM8O5Fk8Gkh4&#10;xj6DYlqS5uVY4C0tLgTYWI9HLZcwsq1XVXVyJD/nJCSzz4AJWZHOGXsCuIw9yp7iUyrktz0nT8r/&#10;lDxn5Mpo45zcaYv+kjJDqqbKY/zJpNGa5NIO5fHJMx/NPY4txq1okTpMRJ+TUxQ93qx8arTUHT+v&#10;M+z5d7D9AQAA//8DAFBLAwQUAAYACAAAACEAEBZCguEAAAALAQAADwAAAGRycy9kb3ducmV2Lnht&#10;bEyPwW7CMBBE75X6D9ZW6g1sohBCiIOqqkjthaqQS28mXpIo8TqKDaR/X3Nqj6t9ejOTbyfTsyuO&#10;rrUkYTEXwJAqq1uqJZTH3SwF5rwirXpLKOEHHWyLx4dcZdre6AuvB1+zICGXKQmN90PGuasaNMrN&#10;7YAUfmc7GuXDOdZcj+oW5KbnkRAJN6qlkNCoAV8brLrDxQTLB33vd8vj/q3D+LNMuXhflZ2Uz0/T&#10;ywaYx8n/wXCvH6pDETqd7IW0Y72E2SqJAiohSpMlsDuxFmHMSUK8iNfAi5z/31D8AgAA//8DAFBL&#10;AQItABQABgAIAAAAIQC2gziS/gAAAOEBAAATAAAAAAAAAAAAAAAAAAAAAABbQ29udGVudF9UeXBl&#10;c10ueG1sUEsBAi0AFAAGAAgAAAAhADj9If/WAAAAlAEAAAsAAAAAAAAAAAAAAAAALwEAAF9yZWxz&#10;Ly5yZWxzUEsBAi0AFAAGAAgAAAAhAI5BCrLuAQAAVgQAAA4AAAAAAAAAAAAAAAAALgIAAGRycy9l&#10;Mm9Eb2MueG1sUEsBAi0AFAAGAAgAAAAhABAWQoLhAAAACwEAAA8AAAAAAAAAAAAAAAAASAQAAGRy&#10;cy9kb3ducmV2LnhtbFBLBQYAAAAABAAEAPMAAABWBQAAAAA=&#10;" fillcolor="white [3212]" strokecolor="black [3213]" strokeweight="1.5pt">
                <v:stroke joinstyle="miter"/>
              </v:roundrect>
            </w:pict>
          </mc:Fallback>
        </mc:AlternateContent>
      </w:r>
      <w:r w:rsidR="008D3A4A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0314D23" wp14:editId="391537D9">
                <wp:simplePos x="0" y="0"/>
                <wp:positionH relativeFrom="column">
                  <wp:posOffset>194310</wp:posOffset>
                </wp:positionH>
                <wp:positionV relativeFrom="paragraph">
                  <wp:posOffset>979805</wp:posOffset>
                </wp:positionV>
                <wp:extent cx="276225" cy="276225"/>
                <wp:effectExtent l="0" t="0" r="9525" b="9525"/>
                <wp:wrapSquare wrapText="bothSides"/>
                <wp:docPr id="7273461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59A6B" w14:textId="7AF1D533" w:rsidR="00100666" w:rsidRPr="00100666" w:rsidRDefault="001006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0066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14D23" id="_x0000_s1035" type="#_x0000_t202" style="position:absolute;margin-left:15.3pt;margin-top:77.15pt;width:21.75pt;height:21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+26CgIAAPwDAAAOAAAAZHJzL2Uyb0RvYy54bWysU9tu2zAMfR+wfxD0vjgxkl6MOEWXLsOA&#10;7gJ0+wBZlmNhsqhRSuzs60fJbhp0b8P8IJAmeUQeHq3vhs6wo0KvwZZ8MZtzpqyEWtt9yX983727&#10;4cwHYWthwKqSn5Tnd5u3b9a9K1QOLZhaISMQ64velbwNwRVZ5mWrOuFn4JSlYAPYiUAu7rMaRU/o&#10;ncny+fwq6wFrhyCV9/T3YQzyTcJvGiXD16bxKjBTcuotpBPTWcUz26xFsUfhWi2nNsQ/dNEJbenS&#10;M9SDCIIdUP8F1WmJ4KEJMwldBk2jpUoz0DSL+atpnlrhVJqFyPHuTJP/f7Dyy/HJfUMWhvcw0ALT&#10;EN49gvzpmYVtK+xe3SNC3ypR08WLSFnWO19MpZFqX/gIUvWfoaYli0OABDQ02EVWaE5G6LSA05l0&#10;NQQm6Wd+fZXnK84khSY73iCK52KHPnxU0LFolBxppwlcHB99GFOfU+JdHoyud9qY5OC+2hpkR0H7&#10;36Uv9f8qzVjWl/x2RX3EKguxPkmj04H0aXRX8pt5/EbFRDI+2DqlBKHNaFPTxk7sREJGasJQDUzX&#10;hB9rI1kV1CeiC2GUIz0fMlrA35z1JMWS+18HgYoz88kS5beL5TJqNznL1XVODl5GqsuIsJKgSh44&#10;G81tSHofB7un1TQ60fbSydQySSwRPz2HqOFLP2W9PNrNHwAAAP//AwBQSwMEFAAGAAgAAAAhAOZF&#10;I9LdAAAACQEAAA8AAABkcnMvZG93bnJldi54bWxMj8FOg0AQhu8mvsNmTLwYu9RSaJGlURON19Y+&#10;wABTILKzhN0W+vaOJz3OP1/++SbfzbZXFxp959jAchGBIq5c3XFj4Pj1/rgB5QNyjb1jMnAlD7vi&#10;9ibHrHYT7+lyCI2SEvYZGmhDGDKtfdWSRb9wA7HsTm60GGQcG12POEm57fVTFCXaYsdyocWB3lqq&#10;vg9na+D0OT2st1P5EY7pPk5esUtLdzXm/m5+eQYVaA5/MPzqizoU4lS6M9de9QZWUSKk5Ot4BUqA&#10;NF6CKiXYphvQRa7/f1D8AAAA//8DAFBLAQItABQABgAIAAAAIQC2gziS/gAAAOEBAAATAAAAAAAA&#10;AAAAAAAAAAAAAABbQ29udGVudF9UeXBlc10ueG1sUEsBAi0AFAAGAAgAAAAhADj9If/WAAAAlAEA&#10;AAsAAAAAAAAAAAAAAAAALwEAAF9yZWxzLy5yZWxzUEsBAi0AFAAGAAgAAAAhAJMT7boKAgAA/AMA&#10;AA4AAAAAAAAAAAAAAAAALgIAAGRycy9lMm9Eb2MueG1sUEsBAi0AFAAGAAgAAAAhAOZFI9LdAAAA&#10;CQEAAA8AAAAAAAAAAAAAAAAAZAQAAGRycy9kb3ducmV2LnhtbFBLBQYAAAAABAAEAPMAAABuBQAA&#10;AAA=&#10;" stroked="f">
                <v:textbox>
                  <w:txbxContent>
                    <w:p w14:paraId="01159A6B" w14:textId="7AF1D533" w:rsidR="00100666" w:rsidRPr="00100666" w:rsidRDefault="00100666">
                      <w:pP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10066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3A4A" w:rsidRPr="00D240A3"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B93FBFF" wp14:editId="3E341D78">
                <wp:simplePos x="0" y="0"/>
                <wp:positionH relativeFrom="column">
                  <wp:posOffset>69850</wp:posOffset>
                </wp:positionH>
                <wp:positionV relativeFrom="paragraph">
                  <wp:posOffset>866865</wp:posOffset>
                </wp:positionV>
                <wp:extent cx="542925" cy="510540"/>
                <wp:effectExtent l="19050" t="19050" r="28575" b="22860"/>
                <wp:wrapNone/>
                <wp:docPr id="46" name="Ellipse 4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2EB19D-12E5-101B-5C50-655E82B98E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0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8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DAE96E" id="Ellipse 45" o:spid="_x0000_s1026" style="position:absolute;margin-left:5.5pt;margin-top:68.25pt;width:42.75pt;height:40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N09wEAAFQEAAAOAAAAZHJzL2Uyb0RvYy54bWyslE2P2yAQhu+V+h8Q98YfjavUirOHrLaX&#10;ql11tz+A4MFGwoCAxsm/74AdZ9Otelj1QviYeeZ9x5Dt3WlQ5AjOS6MbWqxySkBz00rdNfTn88OH&#10;DSU+MN0yZTQ09Aye3u3ev9uOtobS9Ea14AhCtK9H29A+BFtnmec9DMyvjAWNh8K4gQVcui5rHRuR&#10;PqiszPNP2Whca53h4D3u3k+HdJf4QgAP34XwEIhqKGoLaXRpPMQx221Z3Tlme8lnGewNKgYmNRZd&#10;UPcsMPLLyVeoQXJnvBFhxc2QGSEkh+QB3RT5H26eemYhecHmeLu0yf8/LP92fLKPDtswWl97nEYX&#10;J+GG+Iv6yCk167w0C06BcNys1uXnsqKE41FV5NU6NTO7JlvnwxcwA4mThoJS0vpoh9Xs+NUHrInR&#10;l6i47Y2S7YNUKi3iFYC9cuTI8OMduiJ+LMy4iVKajA39uCnyPJFvDr3rDgsgzzfVfv2agUSlEXz1&#10;n2bhrCDKUPoHCCJbdFxOFW51Mc5Bh2I66lkLk9yiylHRLPiSkeQnYCQLNLqwZ8AlcoJc2BNmjo+p&#10;kG72kjxb/1fykpEqGx2W5EFq4/7mTKGrufIUf2nS1JrYpYNpz4+OuKD2ZnpgTPPe4PviwaXkGIVX&#10;Nzmfn1l8Gy/XCXv9M9j9BgAA//8DAFBLAwQUAAYACAAAACEAgbbRI90AAAAJAQAADwAAAGRycy9k&#10;b3ducmV2LnhtbEyPwU7DMBBE70j8g7VIXBB1EkRE0zgVQnBBILWhH+DGJomI11G8ady/Z3uC02i0&#10;o9k35Ta6QZzsFHqPCtJVAsJi402PrYLD19v9E4hAGo0ePFoFZxtgW11flbowfsG9PdXUCi7BUGgF&#10;HdFYSBmazjodVn60yLdvPzlNbKdWmkkvXO4GmSVJLp3ukT90erQvnW1+6tkpoN3n7oN0H8/1Hb1n&#10;SxJfm3mv1O1NfN6AIBvpLwwXfEaHipmOfkYTxMA+5SnE+pA/guDA+qJHBVmar0FWpfy/oPoFAAD/&#10;/wMAUEsBAi0AFAAGAAgAAAAhALaDOJL+AAAA4QEAABMAAAAAAAAAAAAAAAAAAAAAAFtDb250ZW50&#10;X1R5cGVzXS54bWxQSwECLQAUAAYACAAAACEAOP0h/9YAAACUAQAACwAAAAAAAAAAAAAAAAAvAQAA&#10;X3JlbHMvLnJlbHNQSwECLQAUAAYACAAAACEAAOiTdPcBAABUBAAADgAAAAAAAAAAAAAAAAAuAgAA&#10;ZHJzL2Uyb0RvYy54bWxQSwECLQAUAAYACAAAACEAgbbRI90AAAAJAQAADwAAAAAAAAAAAAAAAABR&#10;BAAAZHJzL2Rvd25yZXYueG1sUEsFBgAAAAAEAAQA8wAAAFsFAAAAAA==&#10;" fillcolor="white [3212]" strokecolor="#0085c4" strokeweight="3pt">
                <v:stroke joinstyle="miter"/>
              </v:oval>
            </w:pict>
          </mc:Fallback>
        </mc:AlternateContent>
      </w:r>
      <w:r w:rsidR="00B30535" w:rsidRPr="00D240A3"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562F2C0" wp14:editId="34397F50">
                <wp:simplePos x="0" y="0"/>
                <wp:positionH relativeFrom="column">
                  <wp:posOffset>3023235</wp:posOffset>
                </wp:positionH>
                <wp:positionV relativeFrom="paragraph">
                  <wp:posOffset>869315</wp:posOffset>
                </wp:positionV>
                <wp:extent cx="542925" cy="510540"/>
                <wp:effectExtent l="19050" t="19050" r="28575" b="22860"/>
                <wp:wrapNone/>
                <wp:docPr id="400395153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0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8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14430D" id="Ellipse 45" o:spid="_x0000_s1026" style="position:absolute;margin-left:238.05pt;margin-top:68.45pt;width:42.75pt;height:40.2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N09wEAAFQEAAAOAAAAZHJzL2Uyb0RvYy54bWyslE2P2yAQhu+V+h8Q98YfjavUirOHrLaX&#10;ql11tz+A4MFGwoCAxsm/74AdZ9Otelj1QviYeeZ9x5Dt3WlQ5AjOS6MbWqxySkBz00rdNfTn88OH&#10;DSU+MN0yZTQ09Aye3u3ev9uOtobS9Ea14AhCtK9H29A+BFtnmec9DMyvjAWNh8K4gQVcui5rHRuR&#10;PqiszPNP2Whca53h4D3u3k+HdJf4QgAP34XwEIhqKGoLaXRpPMQx221Z3Tlme8lnGewNKgYmNRZd&#10;UPcsMPLLyVeoQXJnvBFhxc2QGSEkh+QB3RT5H26eemYhecHmeLu0yf8/LP92fLKPDtswWl97nEYX&#10;J+GG+Iv6yCk167w0C06BcNys1uXnsqKE41FV5NU6NTO7JlvnwxcwA4mThoJS0vpoh9Xs+NUHrInR&#10;l6i47Y2S7YNUKi3iFYC9cuTI8OMduiJ+LMy4iVKajA39uCnyPJFvDr3rDgsgzzfVfv2agUSlEXz1&#10;n2bhrCDKUPoHCCJbdFxOFW51Mc5Bh2I66lkLk9yiylHRLPiSkeQnYCQLNLqwZ8AlcoJc2BNmjo+p&#10;kG72kjxb/1fykpEqGx2W5EFq4/7mTKGrufIUf2nS1JrYpYNpz4+OuKD2ZnpgTPPe4PviwaXkGIVX&#10;Nzmfn1l8Gy/XCXv9M9j9BgAA//8DAFBLAwQUAAYACAAAACEAZcfzx+AAAAALAQAADwAAAGRycy9k&#10;b3ducmV2LnhtbEyPQU7DMBBF90jcwRokNog6ScGFEKdCCDYIpDZwgGlikojYjuJJ496eYQXL0X/6&#10;/02xjXYQRzOF3jsN6SoBYVztm961Gj4/Xq7vQARC1+DgndFwMgG25flZgXnjF7c3x4pawSUu5Kih&#10;IxpzKUPdGYth5UfjOPvyk0Xic2plM+HC5XaQWZIoabF3vNDhaJ46U39Xs9VAu/fdG2EfT9UVvWZL&#10;Ep/rea/15UV8fABBJtIfDL/6rA4lOx387JogBg03G5UyysFa3YNg4lalCsRBQ5Zu1iDLQv7/ofwB&#10;AAD//wMAUEsBAi0AFAAGAAgAAAAhALaDOJL+AAAA4QEAABMAAAAAAAAAAAAAAAAAAAAAAFtDb250&#10;ZW50X1R5cGVzXS54bWxQSwECLQAUAAYACAAAACEAOP0h/9YAAACUAQAACwAAAAAAAAAAAAAAAAAv&#10;AQAAX3JlbHMvLnJlbHNQSwECLQAUAAYACAAAACEAAOiTdPcBAABUBAAADgAAAAAAAAAAAAAAAAAu&#10;AgAAZHJzL2Uyb0RvYy54bWxQSwECLQAUAAYACAAAACEAZcfzx+AAAAALAQAADwAAAAAAAAAAAAAA&#10;AABRBAAAZHJzL2Rvd25yZXYueG1sUEsFBgAAAAAEAAQA8wAAAF4FAAAAAA==&#10;" fillcolor="white [3212]" strokecolor="#0085c4" strokeweight="3pt">
                <v:stroke joinstyle="miter"/>
              </v:oval>
            </w:pict>
          </mc:Fallback>
        </mc:AlternateContent>
      </w:r>
      <w:r w:rsidR="00B30535">
        <w:rPr>
          <w:noProof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65DDC304" wp14:editId="65FF5257">
                <wp:simplePos x="0" y="0"/>
                <wp:positionH relativeFrom="column">
                  <wp:posOffset>7909560</wp:posOffset>
                </wp:positionH>
                <wp:positionV relativeFrom="paragraph">
                  <wp:posOffset>1551305</wp:posOffset>
                </wp:positionV>
                <wp:extent cx="295275" cy="285750"/>
                <wp:effectExtent l="0" t="0" r="9525" b="0"/>
                <wp:wrapSquare wrapText="bothSides"/>
                <wp:docPr id="20982119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87AAE" w14:textId="5497560E" w:rsidR="00B30535" w:rsidRPr="00B30535" w:rsidRDefault="00B305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30535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DC304" id="_x0000_s1036" type="#_x0000_t202" style="position:absolute;margin-left:622.8pt;margin-top:122.15pt;width:23.25pt;height:22.5pt;rotation:180;flip:y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I8uHAIAABYEAAAOAAAAZHJzL2Uyb0RvYy54bWysk02P2yAQhu+V+h8Q98aOFTe7VpzVNttU&#10;lbYf0ra9Y8AxKmYokNjpr9+BuEm0vVX1ATEMfmfmmWF1N/aaHKTzCkxN57OcEmk4CGV2Nf3+bfvm&#10;hhIfmBFMg5E1PUpP79avX60GW8kCOtBCOoIixleDrWkXgq2yzPNO9szPwEqDzhZczwKabpcJxwZU&#10;73VW5PnbbAAnrAMuvcfTh5OTrpN+20oevrStl4HommJuIa0urU1cs/WKVTvHbKf4lAb7hyx6pgwG&#10;PUs9sMDI3qm/pHrFHXhow4xDn0HbKi5TDVjNPH9RzVPHrEy1IBxvz5j8/5Plnw9P9qsjYXwHIzYw&#10;FeHtI/CfnhjYdMzs5L1zMHSSCQw8j8iywfpq+jWi9pWPIs3wCQQ2me0DJKGxdT1xgNTn+U0eP0pa&#10;reyPP5EQAMGweHw8d0OOgXA8LG7LYllSwtFV3JTLMnUrY1VUjayt8+GDhJ7ETU0dNjtFZYdHH2KW&#10;lyvxugetxFZpnQy3azbakQPDwdimLxX24po2ZKgpJlImZQPx/zQzvQo4uFr1NZ0qS8eR0nsj0j4w&#10;pU97zESbCVskdWIWxmYkSkQ4MXbE2IA4IsiEDKHgw8LCOnC/KRlwSGvqf+2Zk5TojwabcTtfLOJU&#10;J2NRLgs03LWnufYww1GqpoGS03YT0kuIPAzcY9NalbhdMplyxuFLOKeHEqf72k63Ls95/QwAAP//&#10;AwBQSwMEFAAGAAgAAAAhAB3jhPDhAAAADQEAAA8AAABkcnMvZG93bnJldi54bWxMj8tOwzAQRfdI&#10;/IM1SGwQdeqGKg1xKh6CwrJpP2AamyQiHofYefTvcVewvDNHd85k29m0bNS9ayxJWC4iYJpKqxqq&#10;JBwPb/cJMOeRFLaWtISzdrDNr68yTJWdaK/HwlcslJBLUULtfZdy7spaG3QL22kKuy/bG/Qh9hVX&#10;PU6h3LRcRNGaG2woXKix0y+1Lr+LwUh4fi/2Uzt8OD+i2L3enX8+kwqlvL2Znx6BeT37Pxgu+kEd&#10;8uB0sgMpx9qQRfywDqwEEccrYBdEbMQS2CmMks0KeJ7x/1/kvwAAAP//AwBQSwECLQAUAAYACAAA&#10;ACEAtoM4kv4AAADhAQAAEwAAAAAAAAAAAAAAAAAAAAAAW0NvbnRlbnRfVHlwZXNdLnhtbFBLAQIt&#10;ABQABgAIAAAAIQA4/SH/1gAAAJQBAAALAAAAAAAAAAAAAAAAAC8BAABfcmVscy8ucmVsc1BLAQIt&#10;ABQABgAIAAAAIQCq9I8uHAIAABYEAAAOAAAAAAAAAAAAAAAAAC4CAABkcnMvZTJvRG9jLnhtbFBL&#10;AQItABQABgAIAAAAIQAd44Tw4QAAAA0BAAAPAAAAAAAAAAAAAAAAAHYEAABkcnMvZG93bnJldi54&#10;bWxQSwUGAAAAAAQABADzAAAAhAUAAAAA&#10;" stroked="f">
                <v:textbox>
                  <w:txbxContent>
                    <w:p w14:paraId="3E787AAE" w14:textId="5497560E" w:rsidR="00B30535" w:rsidRPr="00B30535" w:rsidRDefault="00B30535">
                      <w:pP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B30535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0535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6B3EB22" wp14:editId="47F1D77B">
                <wp:simplePos x="0" y="0"/>
                <wp:positionH relativeFrom="column">
                  <wp:posOffset>4709160</wp:posOffset>
                </wp:positionH>
                <wp:positionV relativeFrom="paragraph">
                  <wp:posOffset>1522730</wp:posOffset>
                </wp:positionV>
                <wp:extent cx="276225" cy="295275"/>
                <wp:effectExtent l="0" t="0" r="9525" b="9525"/>
                <wp:wrapSquare wrapText="bothSides"/>
                <wp:docPr id="6873519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109C9" w14:textId="68F21CB7" w:rsidR="00B30535" w:rsidRPr="00B30535" w:rsidRDefault="00B305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B30535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3EB22" id="_x0000_s1037" type="#_x0000_t202" style="position:absolute;margin-left:370.8pt;margin-top:119.9pt;width:21.75pt;height:23.2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bXGEAIAAP0DAAAOAAAAZHJzL2Uyb0RvYy54bWysk81u2zAMx+8D9g6C7osTI2laI07Rpcsw&#10;oPsAuj2ALMuxMFnUKCV29/SjZDfNttswHwTRlP4kf6Q2t0Nn2Emh12BLvpjNOVNWQq3toeTfvu7f&#10;XHPmg7C1MGBVyZ+U57fb1682vStUDi2YWiEjEeuL3pW8DcEVWeZlqzrhZ+CUJWcD2IlAJh6yGkVP&#10;6p3J8vn8KusBa4cglff093508m3Sbxolw+em8SowU3LKLaQV01rFNdtuRHFA4VotpzTEP2TRCW0p&#10;6FnqXgTBjqj/kuq0RPDQhJmELoOm0VKlGqiaxfyPah5b4VSqheB4d8bk/5+s/HR6dF+QheEtDNTA&#10;VIR3DyC/e2Zh1wp7UHeI0LdK1BR4EZFlvfPFdDWi9oWPIlX/EWpqsjgGSEJDg12kQnUyUqcGPJ2h&#10;qyEwST/z9VWerziT5MpvVvl6lSKI4vmyQx/eK+hY3JQcqadJXJwefIjJiOL5SIzlweh6r41JBh6q&#10;nUF2EtT/ffom9d+OGcv6klPwVVK2EO+n0eh0oPk0uiv59Tx+48REGO9snY4Eoc24p0yMnehEICOa&#10;MFQD0zWhS+wirQrqJ+KFMM4jvR/atIA/OetpFkvufxwFKs7MB0vMbxbLZRzeZCxX65wMvPRUlx5h&#10;JUmVPHA2bnchDXzkYeGOetPoxO0lkylnmrGEc3oPcYgv7XTq5dVufwEAAP//AwBQSwMEFAAGAAgA&#10;AAAhAIBR6x7gAAAACwEAAA8AAABkcnMvZG93bnJldi54bWxMj91Og0AQRu9NfIfNmHhj7EJ/gCJL&#10;oyYab1v7AAO7BSI7S9htoW/veGUvZ+bkm/MVu9n24mJG3zlSEC8iEIZqpztqFBy/P54zED4gaewd&#10;GQVX42FX3t8VmGs30d5cDqERHEI+RwVtCEMupa9bY9Ev3GCIbyc3Wgw8jo3UI04cbnu5jKJEWuyI&#10;P7Q4mPfW1D+Hs1Vw+pqeNtup+gzHdL9O3rBLK3dV6vFhfn0BEcwc/mH402d1KNmpcmfSXvQK0nWc&#10;MKpgudpyBybSbBODqHiTJSuQZSFvO5S/AAAA//8DAFBLAQItABQABgAIAAAAIQC2gziS/gAAAOEB&#10;AAATAAAAAAAAAAAAAAAAAAAAAABbQ29udGVudF9UeXBlc10ueG1sUEsBAi0AFAAGAAgAAAAhADj9&#10;If/WAAAAlAEAAAsAAAAAAAAAAAAAAAAALwEAAF9yZWxzLy5yZWxzUEsBAi0AFAAGAAgAAAAhAGDd&#10;tcYQAgAA/QMAAA4AAAAAAAAAAAAAAAAALgIAAGRycy9lMm9Eb2MueG1sUEsBAi0AFAAGAAgAAAAh&#10;AIBR6x7gAAAACwEAAA8AAAAAAAAAAAAAAAAAagQAAGRycy9kb3ducmV2LnhtbFBLBQYAAAAABAAE&#10;APMAAAB3BQAAAAA=&#10;" stroked="f">
                <v:textbox>
                  <w:txbxContent>
                    <w:p w14:paraId="43A109C9" w14:textId="68F21CB7" w:rsidR="00B30535" w:rsidRPr="00B30535" w:rsidRDefault="00B30535">
                      <w:pP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B30535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0666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1383ADD" wp14:editId="65D1768D">
                <wp:simplePos x="0" y="0"/>
                <wp:positionH relativeFrom="column">
                  <wp:posOffset>3147060</wp:posOffset>
                </wp:positionH>
                <wp:positionV relativeFrom="paragraph">
                  <wp:posOffset>979805</wp:posOffset>
                </wp:positionV>
                <wp:extent cx="295275" cy="323850"/>
                <wp:effectExtent l="0" t="0" r="9525" b="0"/>
                <wp:wrapSquare wrapText="bothSides"/>
                <wp:docPr id="10214243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DD8D3" w14:textId="7843DA67" w:rsidR="00100666" w:rsidRPr="00100666" w:rsidRDefault="0010066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100666">
                              <w:rPr>
                                <w:rFonts w:ascii="Arial" w:hAnsi="Arial" w:cs="Arial"/>
                                <w:b/>
                                <w:bCs/>
                                <w:sz w:val="30"/>
                                <w:szCs w:val="3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83ADD" id="_x0000_s1038" type="#_x0000_t202" style="position:absolute;margin-left:247.8pt;margin-top:77.15pt;width:23.25pt;height:25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aljEQIAAP0DAAAOAAAAZHJzL2Uyb0RvYy54bWysU11v2yAUfZ+0/4B4X5y4yZpacaouXaZJ&#10;3YfU7QdgjGM0zGUXEjv79b3gNI26t2k8IC4XDueee1jdDp1hB4Vegy35bDLlTFkJtba7kv/8sX23&#10;5MwHYWthwKqSH5Xnt+u3b1a9K1QOLZhaISMQ64velbwNwRVZ5mWrOuEn4JSlZAPYiUAh7rIaRU/o&#10;ncny6fR91gPWDkEq72n3fkzydcJvGiXDt6bxKjBTcuIW0oxpruKcrVei2KFwrZYnGuIfWHRCW3r0&#10;DHUvgmB71H9BdVoieGjCREKXQdNoqVINVM1s+qqax1Y4lWohcbw7y+T/H6z8enh035GF4QMM1MBU&#10;hHcPIH95ZmHTCrtTd4jQt0rU9PAsSpb1zhenq1FqX/gIUvVfoKYmi32ABDQ02EVVqE5G6NSA41l0&#10;NQQmaTO/WeTXC84kpa7yq+UiNSUTxfNlhz58UtCxuCg5Uk8TuDg8+BDJiOL5SHzLg9H1VhuTAtxV&#10;G4PsIKj/2zQS/1fHjGV9yYnIIiFbiPeTNTodyJ9GdyVfTuMYHRPF+GjrdCQIbcY1MTH2pE4UZJQm&#10;DNXAdE3S5fFyVKuC+kh6IYx+pP9DixbwD2c9ebHk/vdeoOLMfLak+c1sPo/mTcF8cZ1TgJeZ6jIj&#10;rCSokgfOxuUmJMNHPSzcUW8anXR7YXLiTB5Lcp7+QzTxZZxOvfza9RMAAAD//wMAUEsDBBQABgAI&#10;AAAAIQCw2w3K4AAAAAsBAAAPAAAAZHJzL2Rvd25yZXYueG1sTI/RToNAEEXfTfyHzZj4YuxSCrSl&#10;LI2aaHxt7QcM7BaI7Cxht4X+veOTPk7uyb1niv1se3E1o+8cKVguIhCGaqc7ahScvt6fNyB8QNLY&#10;OzIKbsbDvry/KzDXbqKDuR5DI7iEfI4K2hCGXEpft8aiX7jBEGdnN1oMfI6N1CNOXG57GUdRJi12&#10;xAstDuatNfX38WIVnD+np3Q7VR/htD4k2St268rdlHp8mF92IIKZwx8Mv/qsDiU7Ve5C2oteQbJN&#10;M0Y5SJMVCCbSJF6CqBTEUboCWRby/w/lDwAAAP//AwBQSwECLQAUAAYACAAAACEAtoM4kv4AAADh&#10;AQAAEwAAAAAAAAAAAAAAAAAAAAAAW0NvbnRlbnRfVHlwZXNdLnhtbFBLAQItABQABgAIAAAAIQA4&#10;/SH/1gAAAJQBAAALAAAAAAAAAAAAAAAAAC8BAABfcmVscy8ucmVsc1BLAQItABQABgAIAAAAIQAf&#10;ValjEQIAAP0DAAAOAAAAAAAAAAAAAAAAAC4CAABkcnMvZTJvRG9jLnhtbFBLAQItABQABgAIAAAA&#10;IQCw2w3K4AAAAAsBAAAPAAAAAAAAAAAAAAAAAGsEAABkcnMvZG93bnJldi54bWxQSwUGAAAAAAQA&#10;BADzAAAAeAUAAAAA&#10;" stroked="f">
                <v:textbox>
                  <w:txbxContent>
                    <w:p w14:paraId="213DD8D3" w14:textId="7843DA67" w:rsidR="00100666" w:rsidRPr="00100666" w:rsidRDefault="00100666">
                      <w:pPr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</w:pPr>
                      <w:r w:rsidRPr="00100666">
                        <w:rPr>
                          <w:rFonts w:ascii="Arial" w:hAnsi="Arial" w:cs="Arial"/>
                          <w:b/>
                          <w:bCs/>
                          <w:sz w:val="30"/>
                          <w:szCs w:val="30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0666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0465160B" wp14:editId="79C3C773">
                <wp:simplePos x="0" y="0"/>
                <wp:positionH relativeFrom="column">
                  <wp:posOffset>5661660</wp:posOffset>
                </wp:positionH>
                <wp:positionV relativeFrom="paragraph">
                  <wp:posOffset>1894205</wp:posOffset>
                </wp:positionV>
                <wp:extent cx="1676400" cy="942975"/>
                <wp:effectExtent l="0" t="0" r="0" b="9525"/>
                <wp:wrapSquare wrapText="bothSides"/>
                <wp:docPr id="65475065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37597" w14:textId="08C48975" w:rsidR="003C0207" w:rsidRPr="006B7174" w:rsidRDefault="003C02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B71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Un véhicule est rapidement libéré pour aller chercher la</w:t>
                            </w:r>
                            <w:r w:rsidR="006B71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B717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femme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160B" id="_x0000_s1039" type="#_x0000_t202" style="position:absolute;margin-left:445.8pt;margin-top:149.15pt;width:132pt;height:74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DREQIAAP4DAAAOAAAAZHJzL2Uyb0RvYy54bWysU9tu2zAMfR+wfxD0vtjJcmmMOEWXLsOA&#10;7gJ0+wBZkmNhsqhJSuzs60vJbpptb8P8IIgmeUgeHm1u+1aTk3RegSnpdJJTIg0HocyhpN+/7d/c&#10;UOIDM4JpMLKkZ+np7fb1q01nCzmDBrSQjiCI8UVnS9qEYIss87yRLfMTsNKgswbXsoCmO2TCsQ7R&#10;W53N8nyZdeCEdcCl9/j3fnDSbcKva8nDl7r2MhBdUuwtpNOls4pntt2w4uCYbRQf22D/0EXLlMGi&#10;F6h7Fhg5OvUXVKu4Aw91mHBoM6hrxWWaAaeZ5n9M89gwK9MsSI63F5r8/4Pln0+P9qsjoX8HPS4w&#10;DeHtA/AfnhjYNcwc5J1z0DWSCSw8jZRlnfXFmBqp9oWPIFX3CQQumR0DJKC+dm1kBeckiI4LOF9I&#10;l30gPJZcrpbzHF0cfev5bL1apBKseM62zocPEloSLyV1uNSEzk4PPsRuWPEcEot50ErsldbJcIdq&#10;px05MRTAPn0j+m9h2pAOqy9mi4RsIOYnbbQqoEC1akt6k8dvkExk470RKSQwpYc7dqLNSE9kZOAm&#10;9FVPlMBR38bkSFcF4oyEORgEiQ8ILw24X5R0KMaS+p9H5iQl+qNB0tfT+TyqNxnzxWqGhrv2VNce&#10;ZjhClTRQMlx3ISk+8mHgDpdTq8TbSydjzyiyROf4IKKKr+0U9fJst08AAAD//wMAUEsDBBQABgAI&#10;AAAAIQBIG3zZ4AAAAAwBAAAPAAAAZHJzL2Rvd25yZXYueG1sTI/BToNAEIbvJr7DZky8GLtQgQKy&#10;NGqi8draBxhgCkR2lrDbQt/e7ckeZ+bLP99fbBc9iDNNtjesIFwFIIhr0/TcKjj8fD6nIKxDbnAw&#10;TAouZGFb3t8VmDdm5h2d964VPoRtjgo658ZcSlt3pNGuzEjsb0czaXR+nFrZTDj7cD3IdRAkUmPP&#10;/kOHI310VP/uT1rB8Xt+irO5+nKHzS5K3rHfVOai1OPD8vYKwtHi/mG46nt1KL1TZU7cWDEoSLMw&#10;8aiCdZa+gLgSYRz7VaUgipIUZFnI2xLlHwAAAP//AwBQSwECLQAUAAYACAAAACEAtoM4kv4AAADh&#10;AQAAEwAAAAAAAAAAAAAAAAAAAAAAW0NvbnRlbnRfVHlwZXNdLnhtbFBLAQItABQABgAIAAAAIQA4&#10;/SH/1gAAAJQBAAALAAAAAAAAAAAAAAAAAC8BAABfcmVscy8ucmVsc1BLAQItABQABgAIAAAAIQCK&#10;iyDREQIAAP4DAAAOAAAAAAAAAAAAAAAAAC4CAABkcnMvZTJvRG9jLnhtbFBLAQItABQABgAIAAAA&#10;IQBIG3zZ4AAAAAwBAAAPAAAAAAAAAAAAAAAAAGsEAABkcnMvZG93bnJldi54bWxQSwUGAAAAAAQA&#10;BADzAAAAeAUAAAAA&#10;" stroked="f">
                <v:textbox>
                  <w:txbxContent>
                    <w:p w14:paraId="78637597" w14:textId="08C48975" w:rsidR="003C0207" w:rsidRPr="006B7174" w:rsidRDefault="003C020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B7174">
                        <w:rPr>
                          <w:rFonts w:ascii="Arial" w:hAnsi="Arial" w:cs="Arial"/>
                          <w:sz w:val="28"/>
                          <w:szCs w:val="28"/>
                        </w:rPr>
                        <w:t>Un véhicule est rapidement libéré pour aller chercher la</w:t>
                      </w:r>
                      <w:r w:rsidR="006B717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6B7174">
                        <w:rPr>
                          <w:rFonts w:ascii="Arial" w:hAnsi="Arial" w:cs="Arial"/>
                          <w:sz w:val="28"/>
                          <w:szCs w:val="28"/>
                        </w:rPr>
                        <w:t>femme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0666" w:rsidRPr="00D240A3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4A4B06D" wp14:editId="7A66C76E">
                <wp:simplePos x="0" y="0"/>
                <wp:positionH relativeFrom="column">
                  <wp:posOffset>5604510</wp:posOffset>
                </wp:positionH>
                <wp:positionV relativeFrom="paragraph">
                  <wp:posOffset>1779905</wp:posOffset>
                </wp:positionV>
                <wp:extent cx="1800225" cy="1162050"/>
                <wp:effectExtent l="0" t="0" r="28575" b="19050"/>
                <wp:wrapNone/>
                <wp:docPr id="6" name="Rectangle : coins arrondis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C3969E-8037-FCE4-83A6-F5EB2B4403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162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E7E1C" w14:textId="77777777" w:rsidR="00D240A3" w:rsidRDefault="00D240A3" w:rsidP="00D240A3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fr-FR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Un véhicule adapté est rapidement libéré pour aller chercher la femme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4B06D" id="Rectangle : coins arrondis 5" o:spid="_x0000_s1040" style="position:absolute;margin-left:441.3pt;margin-top:140.15pt;width:141.75pt;height:9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ikjAwIAAFkEAAAOAAAAZHJzL2Uyb0RvYy54bWysVE1v2zAMvQ/YfxB0X/2BpeiCOMXQorsM&#10;W9FuP0CRqViALGqSEjv/fpTsOO027DDsIksi+fj4KHpzO/aGHcEHjbbh1VXJGViJrbb7hn//9vDu&#10;hrMQhW2FQQsNP0Hgt9u3bzaDW0ONHZoWPCMQG9aDa3gXo1sXRZAd9CJcoQNLRoW+F5GOfl+0XgyE&#10;3puiLsvrYkDfOo8SQqDb+8nItxlfKZDxq1IBIjMNJ24xrz6vu7QW241Y771wnZYzDfEPLHqhLSVd&#10;oO5FFOzg9W9QvZYeA6p4JbEvUCktIddA1VTlL9U8d8JBroXECW6RKfw/WPnl+OwePckwuLAOtE1V&#10;jMr36Uv82JjFOi1iwRiZpMvqpizresWZJFtVXdflKstZXMKdD/ETYM/SpuEeD7Z9opZkpcTxc4iU&#10;l/zPfillQKPbB21MPqRnAHfGs6OgBu72VWoYRbzyMpYNROHDmcClkryLJwMJzNgnUEy3xL3ODPIj&#10;u6ALKcHGajJ1ooUpabUqy3NhS0QmkQETsiK6C/YM8Jr5GXtiP/unUMhvdAku/0ZsCl4icma0cQnu&#10;tUX/JwBDVc2ZJ3+i/0KatI3jbiRtSMb3yTVd7bA9PXo20HA0PPw4CA+c+WjucJolYWWHNEoyTkkt&#10;fjxEVDo39QIw56L3m0WbZy0NyMtz9rr8EbY/AQAA//8DAFBLAwQUAAYACAAAACEAUNVhHuAAAAAM&#10;AQAADwAAAGRycy9kb3ducmV2LnhtbEyPwU7DMBBE70j8g7VI3KidBKwozaZCCE7lQikSvbmxm0SJ&#10;11HspuHvcU9wXM3TzNtys9iBzWbynSOEZCWAGaqd7qhB2H++PeTAfFCk1eDIIPwYD5vq9qZUhXYX&#10;+jDzLjQslpAvFEIbwlhw7uvWWOVXbjQUs5ObrArxnBquJ3WJ5XbgqRCSW9VRXGjVaF5aU/e7s0X4&#10;7vfvX7pfXinbHmj7pEYxJwfE+7vleQ0smCX8wXDVj+pQRaejO5P2bEDI81RGFCHNRQbsSiRSJsCO&#10;CI8yy4BXJf//RPULAAD//wMAUEsBAi0AFAAGAAgAAAAhALaDOJL+AAAA4QEAABMAAAAAAAAAAAAA&#10;AAAAAAAAAFtDb250ZW50X1R5cGVzXS54bWxQSwECLQAUAAYACAAAACEAOP0h/9YAAACUAQAACwAA&#10;AAAAAAAAAAAAAAAvAQAAX3JlbHMvLnJlbHNQSwECLQAUAAYACAAAACEA38opIwMCAABZBAAADgAA&#10;AAAAAAAAAAAAAAAuAgAAZHJzL2Uyb0RvYy54bWxQSwECLQAUAAYACAAAACEAUNVhHuAAAAAMAQAA&#10;DwAAAAAAAAAAAAAAAABdBAAAZHJzL2Rvd25yZXYueG1sUEsFBgAAAAAEAAQA8wAAAGoFAAAAAA==&#10;" fillcolor="white [3212]" strokecolor="#09101d [484]" strokeweight="1.5pt">
                <v:stroke joinstyle="miter"/>
                <v:textbox>
                  <w:txbxContent>
                    <w:p w14:paraId="41BE7E1C" w14:textId="77777777" w:rsidR="00D240A3" w:rsidRDefault="00D240A3" w:rsidP="00D240A3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  <w:lang w:val="fr-FR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  <w:lang w:val="fr-FR"/>
                        </w:rPr>
                        <w:t>Un véhicule adapté est rapidement libéré pour aller chercher la femme</w:t>
                      </w:r>
                    </w:p>
                  </w:txbxContent>
                </v:textbox>
              </v:roundrect>
            </w:pict>
          </mc:Fallback>
        </mc:AlternateContent>
      </w:r>
      <w:r w:rsidR="00100666" w:rsidRPr="00D240A3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605A0AF" wp14:editId="08E183CF">
                <wp:simplePos x="0" y="0"/>
                <wp:positionH relativeFrom="column">
                  <wp:posOffset>7776210</wp:posOffset>
                </wp:positionH>
                <wp:positionV relativeFrom="paragraph">
                  <wp:posOffset>1437005</wp:posOffset>
                </wp:positionV>
                <wp:extent cx="542925" cy="510540"/>
                <wp:effectExtent l="19050" t="19050" r="28575" b="22860"/>
                <wp:wrapNone/>
                <wp:docPr id="1272716794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105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85C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5708F3" id="Ellipse 45" o:spid="_x0000_s1026" style="position:absolute;margin-left:612.3pt;margin-top:113.15pt;width:42.75pt;height:40.2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JN09wEAAFQEAAAOAAAAZHJzL2Uyb0RvYy54bWyslE2P2yAQhu+V+h8Q98YfjavUirOHrLaX&#10;ql11tz+A4MFGwoCAxsm/74AdZ9Otelj1QviYeeZ9x5Dt3WlQ5AjOS6MbWqxySkBz00rdNfTn88OH&#10;DSU+MN0yZTQ09Aye3u3ev9uOtobS9Ea14AhCtK9H29A+BFtnmec9DMyvjAWNh8K4gQVcui5rHRuR&#10;PqiszPNP2Whca53h4D3u3k+HdJf4QgAP34XwEIhqKGoLaXRpPMQx221Z3Tlme8lnGewNKgYmNRZd&#10;UPcsMPLLyVeoQXJnvBFhxc2QGSEkh+QB3RT5H26eemYhecHmeLu0yf8/LP92fLKPDtswWl97nEYX&#10;J+GG+Iv6yCk167w0C06BcNys1uXnsqKE41FV5NU6NTO7JlvnwxcwA4mThoJS0vpoh9Xs+NUHrInR&#10;l6i47Y2S7YNUKi3iFYC9cuTI8OMduiJ+LMy4iVKajA39uCnyPJFvDr3rDgsgzzfVfv2agUSlEXz1&#10;n2bhrCDKUPoHCCJbdFxOFW51Mc5Bh2I66lkLk9yiylHRLPiSkeQnYCQLNLqwZ8AlcoJc2BNmjo+p&#10;kG72kjxb/1fykpEqGx2W5EFq4/7mTKGrufIUf2nS1JrYpYNpz4+OuKD2ZnpgTPPe4PviwaXkGIVX&#10;Nzmfn1l8Gy/XCXv9M9j9BgAA//8DAFBLAwQUAAYACAAAACEApZTMwuAAAAANAQAADwAAAGRycy9k&#10;b3ducmV2LnhtbEyPwUrEMBRF94L/EJ7gRpykqVSpTQcR3YjCTPUDMs2zLTZJaV6nmb83s9Ll5R3u&#10;Pa/aRjuyI85h8E5BthHA0LXeDK5T8PX5evsALJB2Ro/eoYITBtjWlxeVLo1f3R6PDXUslbhQagU9&#10;0VRyHtoerQ4bP6FLt28/W00pzh03s15TuR25FKLgVg8uLfR6wuce259msQpo97F7Jz3EU3NDb3IV&#10;8aVd9kpdX8WnR2CEkf5gOOsndaiT08EvzgQ2pizlXZFYBVIWObAzkmciA3ZQkIviHnhd8f9f1L8A&#10;AAD//wMAUEsBAi0AFAAGAAgAAAAhALaDOJL+AAAA4QEAABMAAAAAAAAAAAAAAAAAAAAAAFtDb250&#10;ZW50X1R5cGVzXS54bWxQSwECLQAUAAYACAAAACEAOP0h/9YAAACUAQAACwAAAAAAAAAAAAAAAAAv&#10;AQAAX3JlbHMvLnJlbHNQSwECLQAUAAYACAAAACEAAOiTdPcBAABUBAAADgAAAAAAAAAAAAAAAAAu&#10;AgAAZHJzL2Uyb0RvYy54bWxQSwECLQAUAAYACAAAACEApZTMwuAAAAANAQAADwAAAAAAAAAAAAAA&#10;AABRBAAAZHJzL2Rvd25yZXYueG1sUEsFBgAAAAAEAAQA8wAAAF4FAAAAAA==&#10;" fillcolor="white [3212]" strokecolor="#0085c4" strokeweight="3pt">
                <v:stroke joinstyle="miter"/>
              </v:oval>
            </w:pict>
          </mc:Fallback>
        </mc:AlternateContent>
      </w:r>
      <w:r w:rsidR="00100666" w:rsidRPr="00D240A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DDB147" wp14:editId="6681B5D4">
                <wp:simplePos x="0" y="0"/>
                <wp:positionH relativeFrom="column">
                  <wp:posOffset>8042910</wp:posOffset>
                </wp:positionH>
                <wp:positionV relativeFrom="paragraph">
                  <wp:posOffset>909320</wp:posOffset>
                </wp:positionV>
                <wp:extent cx="9525" cy="476250"/>
                <wp:effectExtent l="19050" t="19050" r="28575" b="19050"/>
                <wp:wrapNone/>
                <wp:docPr id="378823221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7625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5804F" id="Connecteur droit 18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3.3pt,71.6pt" to="634.05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64tQEAALcDAAAOAAAAZHJzL2Uyb0RvYy54bWysU8Fu3CAUvFfqPyDuXbxWnaTWenNI1F6i&#10;NmrSDyD4sUYBHgK69v59Aa+dqq2qqOoFGZiZN2943l1PRpMj+KDQdnS7qSgBK7BX9tDRb48f311R&#10;EiK3PddooaMnCPR6//bNbnQt1Dig7sGTJGJDO7qODjG6lrEgBjA8bNCBTZcSveExbf2B9Z6PSd1o&#10;VlfVBRvR986jgBDS6e18SfdFX0oQ8YuUASLRHU3eYll9WZ/yyvY73h48d4MSZxv8H1wYrmwqukrd&#10;8sjJd69+kzJKeAwo40agYSilElB6SN1sq1+6eRi4g9JLCie4Nabw/2TF5+ONvffZupjsg7tD8RxS&#10;KGx0oV0v8ya4GTZJbzI8eSdTCfK0BglTJCIdfmjqhhKRLt5fXtRNiZnxdqE6H+InQEPyR0e1srlL&#10;3vLjXYi5OG8XSD7Wlowdra+ayya/V7E2uym+4knDDPsKkqg+1d8WuTJEcKM9OfL0/P3zttCzYEJm&#10;ilRar6Tq76QzNtOgDNZriSu6VEQbV6JRFv2fqsZpsSpn/NL13Gtu+wn7071f4kjTUWI7T3Iev5/3&#10;hf7yv+1/AAAA//8DAFBLAwQUAAYACAAAACEAFY4re+EAAAANAQAADwAAAGRycy9kb3ducmV2Lnht&#10;bEyPTUvEMBCG74L/IcyCF3HTphJKbbqI4EVB3XXxPNukTdl8lCbdrf/e7Mm9zcs8vPNMvVmsISc1&#10;hcE7Afk6A6Jc6+XgegH779eHEkiI6CQa75SAXxVg09ze1FhJf3ZbddrFnqQSFyoUoGMcK0pDq5XF&#10;sPajcmnX+cliTHHqqZzwnMqtoSzLOLU4uHRB46hetGqPu9kKmObP7t0UxVv7g1+ot/v7LnzMQtyt&#10;lucnIFEt8R+Gi35ShyY5HfzsZCAmZcY5T2yaHgsG5IIwXuZADgJYXjKgTU2vv2j+AAAA//8DAFBL&#10;AQItABQABgAIAAAAIQC2gziS/gAAAOEBAAATAAAAAAAAAAAAAAAAAAAAAABbQ29udGVudF9UeXBl&#10;c10ueG1sUEsBAi0AFAAGAAgAAAAhADj9If/WAAAAlAEAAAsAAAAAAAAAAAAAAAAALwEAAF9yZWxz&#10;Ly5yZWxzUEsBAi0AFAAGAAgAAAAhAEA63ri1AQAAtwMAAA4AAAAAAAAAAAAAAAAALgIAAGRycy9l&#10;Mm9Eb2MueG1sUEsBAi0AFAAGAAgAAAAhABWOK3vhAAAADQEAAA8AAAAAAAAAAAAAAAAADwQAAGRy&#10;cy9kb3ducmV2LnhtbFBLBQYAAAAABAAEAPMAAAAdBQAAAAA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 w:rsidR="00100666" w:rsidRPr="00D240A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0660E0" wp14:editId="17E2E92A">
                <wp:simplePos x="0" y="0"/>
                <wp:positionH relativeFrom="column">
                  <wp:posOffset>6490335</wp:posOffset>
                </wp:positionH>
                <wp:positionV relativeFrom="paragraph">
                  <wp:posOffset>1417955</wp:posOffset>
                </wp:positionV>
                <wp:extent cx="9525" cy="390525"/>
                <wp:effectExtent l="19050" t="19050" r="28575" b="28575"/>
                <wp:wrapNone/>
                <wp:docPr id="2007113840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390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78AC0" id="Connecteur droit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1.05pt,111.65pt" to="511.8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PKDsQEAALcDAAAOAAAAZHJzL2Uyb0RvYy54bWysU8Fu3CAQvVfqPyDuXXu32jax1ptDovYS&#10;tVGTfgDBwxoFGMTQtffvC9jrVG1VRVEvCJj33rwZht3VaA07QiCNruXrVc0ZOImddoeWf3/49O6C&#10;M4rCdcKgg5afgPjV/u2b3eAb2GCPpoPAkoijZvAt72P0TVWR7MEKWqEHl4IKgxUxHcOh6oIYkro1&#10;1aauP1QDhs4HlECUbm+mIN8XfaVAxq9KEURmWp68xbKGsj7mtdrvRHMIwvdazjbEK1xYoV1Kukjd&#10;iCjYj6D/kLJaBiRUcSXRVqiUllBqSNWs69+que+Fh1JLag75pU30/2Tll+O1uwvZuhzdvb9F+USp&#10;KdXgqVmC+UB+go0q2AxP3tlYGnlaGgljZDJdXm43W85kCry/rPM+K4rmTPWB4mdAy/Km5Ua7XKVo&#10;xPGW4gQ9Q/K1cWxo+eZi+3ESenZTdvFkYIJ9A8V0l/Kvi1wZIrg2gR1Fev7uaT37MC4hM0VpYxZS&#10;/W/SjM00KIP1UuKCLhnRxYVotcPwt6xxPFtVE35+EJpqzWU/Yne6C+eXStNROjxPch6/X8+F/vzf&#10;9j8BAAD//wMAUEsDBBQABgAIAAAAIQALDzAH4QAAAA0BAAAPAAAAZHJzL2Rvd25yZXYueG1sTI/L&#10;TsMwEEX3SPyDNZXYIGrXRlUU4lQIiQ1IQEvFeho7cVQ/othpw9/jrujyzhzdOVNtZmfJSY+xD17C&#10;asmAaN8E1ftOwv779aEAEhN6hTZ4LeFXR9jUtzcVliqc/VafdqkjucTHEiWYlIaS0tgY7TAuw6B9&#10;3rVhdJhyHDuqRjzncmcpZ2xNHfY+XzA46Bejm+NuchLG6bN9t0K8NT/4hWa7v2/jxyTl3WJ+fgKS&#10;9Jz+YbjoZ3Wos9MhTF5FYnNmnK8yK4FzIYBcEMbFGsghj4rHAmhd0esv6j8AAAD//wMAUEsBAi0A&#10;FAAGAAgAAAAhALaDOJL+AAAA4QEAABMAAAAAAAAAAAAAAAAAAAAAAFtDb250ZW50X1R5cGVzXS54&#10;bWxQSwECLQAUAAYACAAAACEAOP0h/9YAAACUAQAACwAAAAAAAAAAAAAAAAAvAQAAX3JlbHMvLnJl&#10;bHNQSwECLQAUAAYACAAAACEAnFzyg7EBAAC3AwAADgAAAAAAAAAAAAAAAAAuAgAAZHJzL2Uyb0Rv&#10;Yy54bWxQSwECLQAUAAYACAAAACEACw8wB+EAAAANAQAADwAAAAAAAAAAAAAAAAALBAAAZHJzL2Rv&#10;d25yZXYueG1sUEsFBgAAAAAEAAQA8wAAABkFAAAAAA=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 w:rsidR="0010066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13AA2E" wp14:editId="146F8848">
                <wp:simplePos x="0" y="0"/>
                <wp:positionH relativeFrom="column">
                  <wp:posOffset>2632710</wp:posOffset>
                </wp:positionH>
                <wp:positionV relativeFrom="paragraph">
                  <wp:posOffset>1922780</wp:posOffset>
                </wp:positionV>
                <wp:extent cx="1323975" cy="1200150"/>
                <wp:effectExtent l="0" t="0" r="9525" b="0"/>
                <wp:wrapNone/>
                <wp:docPr id="122471823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D0D6FD" w14:textId="103358D6" w:rsidR="003C0207" w:rsidRPr="006B7174" w:rsidRDefault="003C020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6B717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fr-FR"/>
                              </w:rPr>
                              <w:t>L’intervenante contacte le Centre de réservation de la STL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3AA2E" id="_x0000_s1041" type="#_x0000_t202" style="position:absolute;margin-left:207.3pt;margin-top:151.4pt;width:104.25pt;height:94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UyMQIAAF0EAAAOAAAAZHJzL2Uyb0RvYy54bWysVEtv2zAMvg/YfxB0Xxzn0a5GnCJLkWFA&#10;0BZIh54VWYoFyKImKbGzXz9KTpqs22nYRSZFio/vIz277xpNDsJ5Baak+WBIiTAcKmV2Jf3+svr0&#10;mRIfmKmYBiNKehSe3s8/fpi1thAjqEFXwhEMYnzR2pLWIdgiyzyvRcP8AKwwaJTgGhZQdbuscqzF&#10;6I3ORsPhTdaCq6wDLrzH24feSOcpvpSChycpvQhElxRrC+l06dzGM5vPWLFzzNaKn8pg/1BFw5TB&#10;pG+hHlhgZO/UH6EaxR14kGHAoclASsVF6gG7yYfvutnUzIrUC4Lj7RtM/v+F5Y+HjX12JHRfoEMC&#10;IyCt9YXHy9hPJ10Tv1gpQTtCeHyDTXSB8PhoPBrf3U4p4WjLkZV8moDNLs+t8+GrgIZEoaQOeUlw&#10;scPaB0yJrmeXmM2DVtVKaZ2UOAtiqR05MGRRh1QkvvjNSxvSlvRmjKnjIwPxeR9ZG0xwaSpKodt2&#10;RFVY7vTc8RaqIwLhoJ8Rb/lKYbFr5sMzczgU2DsOenjCQ2rAZHCSKKnB/fzbffRHrtBKSYtDVlL/&#10;Y8+coER/M8jiXT6ZxKlMymR6O0LFXVu21xazb5aACOS4UpYnMfoHfRalg+YV92ERs6KJGY65SxrO&#10;4jL0o4/7xMVikZxwDi0La7OxPIaO4EUqXrpX5uyJr4BUP8J5HFnxjrbet4d9sQ8gVeI0At2jesIf&#10;ZzhRfdq3uCTXevK6/BXmvwAAAP//AwBQSwMEFAAGAAgAAAAhAG3UnC7iAAAACwEAAA8AAABkcnMv&#10;ZG93bnJldi54bWxMj8tOwzAQRfdI/IM1SGwQdR4llBCnQoiHxI6Gh9i58ZBExOModpPw9wwrWI7u&#10;0Z1zi+1iezHh6DtHCuJVBAKpdqajRsFLdX++AeGDJqN7R6jgGz1sy+OjQufGzfSM0y40gkvI51pB&#10;G8KQS+nrFq32KzcgcfbpRqsDn2MjzahnLre9TKIok1Z3xB9aPeBti/XX7mAVfJw1709+eXid04t0&#10;uHucqss3Uyl1erLcXIMIuIQ/GH71WR1Kdtq7AxkvegXreJ0xqiCNEt7ARJakMYg9R1fxBmRZyP8b&#10;yh8AAAD//wMAUEsBAi0AFAAGAAgAAAAhALaDOJL+AAAA4QEAABMAAAAAAAAAAAAAAAAAAAAAAFtD&#10;b250ZW50X1R5cGVzXS54bWxQSwECLQAUAAYACAAAACEAOP0h/9YAAACUAQAACwAAAAAAAAAAAAAA&#10;AAAvAQAAX3JlbHMvLnJlbHNQSwECLQAUAAYACAAAACEA216lMjECAABdBAAADgAAAAAAAAAAAAAA&#10;AAAuAgAAZHJzL2Uyb0RvYy54bWxQSwECLQAUAAYACAAAACEAbdScLuIAAAALAQAADwAAAAAAAAAA&#10;AAAAAACLBAAAZHJzL2Rvd25yZXYueG1sUEsFBgAAAAAEAAQA8wAAAJoFAAAAAA==&#10;" fillcolor="white [3201]" stroked="f" strokeweight=".5pt">
                <v:textbox>
                  <w:txbxContent>
                    <w:p w14:paraId="55D0D6FD" w14:textId="103358D6" w:rsidR="003C0207" w:rsidRPr="006B7174" w:rsidRDefault="003C0207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</w:pPr>
                      <w:r w:rsidRPr="006B7174">
                        <w:rPr>
                          <w:rFonts w:ascii="Arial" w:hAnsi="Arial" w:cs="Arial"/>
                          <w:sz w:val="28"/>
                          <w:szCs w:val="28"/>
                          <w:lang w:val="fr-FR"/>
                        </w:rPr>
                        <w:t>L’intervenante contacte le Centre de réservation de la STL</w:t>
                      </w:r>
                    </w:p>
                  </w:txbxContent>
                </v:textbox>
              </v:shape>
            </w:pict>
          </mc:Fallback>
        </mc:AlternateContent>
      </w:r>
      <w:r w:rsidR="00100666" w:rsidRPr="00D240A3">
        <w:rPr>
          <w:rFonts w:ascii="Arial" w:hAnsi="Arial" w:cs="Arial"/>
          <w:b/>
          <w:bCs/>
          <w:noProof/>
          <w:color w:val="174B7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0591E2" wp14:editId="240EE8F5">
                <wp:simplePos x="0" y="0"/>
                <wp:positionH relativeFrom="column">
                  <wp:posOffset>2556510</wp:posOffset>
                </wp:positionH>
                <wp:positionV relativeFrom="paragraph">
                  <wp:posOffset>1837055</wp:posOffset>
                </wp:positionV>
                <wp:extent cx="1485900" cy="1381125"/>
                <wp:effectExtent l="0" t="0" r="19050" b="28575"/>
                <wp:wrapNone/>
                <wp:docPr id="4" name="Rectangle : coins arrondis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F5E6AA0-A332-5F25-4887-D5F60F5DF6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381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D6755B" w14:textId="77777777" w:rsidR="00D240A3" w:rsidRDefault="00D240A3" w:rsidP="00D240A3">
                            <w:pPr>
                              <w:jc w:val="center"/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fr-FR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fr-FR"/>
                              </w:rPr>
                              <w:t>L’intervenante contacte le Centre de réservation de la STL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591E2" id="Rectangle : coins arrondis 3" o:spid="_x0000_s1042" style="position:absolute;margin-left:201.3pt;margin-top:144.65pt;width:117pt;height:10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aNkBAIAAFkEAAAOAAAAZHJzL2Uyb0RvYy54bWysVMtu2zAQvBfoPxC815LcOnAMy0GRIL0U&#10;bZC0H0BTS4sAxWVJ2pL/vktKkZO26KHoheJjd3ZmyNX2ZugMO4EPGm3Nq0XJGViJjbaHmn//dv9u&#10;zVmIwjbCoIWanyHwm93bN9vebWCJLZoGPCMQGza9q3kbo9sURZAtdCIs0IGlQ4W+E5GW/lA0XvSE&#10;3pliWZZXRY++cR4lhEC7d+Mh32V8pUDGr0oFiMzUnLjFPPo87tNY7LZic/DCtVpONMQ/sOiEtlR0&#10;hroTUbCj179BdVp6DKjiQmJXoFJaQtZAaqryFzVPrXCQtZA5wc02hf8HK7+cntyDJxt6FzaBpknF&#10;oHyXvsSPDdms82wWDJFJ2qw+rFfXJXkq6ax6v66q5SrZWVzSnQ/xE2DH0qTmHo+2eaQryU6J0+cQ&#10;x/jnuFQyoNHNvTYmL9IzgFvj2UnQBe4P1VThVZSxrCcK1+Uq32dxUZJn8WwggRn7CIrphrgvM4P8&#10;yC7oQkqwsRqPWtHAWLRalaRyJDpnZJkZMCErojtjTwCvmT9jjzBTfEqF/Ebn5PJvxMbkOSNXRhvn&#10;5E5b9H8CMKRqqjzGE/0X1qRpHPYDeUM2XqXQtLXH5vzgWU/NUfPw4yg8cOajucWxl4SVLVIryTgW&#10;tfjxGFHpfKkXgKkWvd9s2tRrqUFernPU5Y+w+wkAAP//AwBQSwMEFAAGAAgAAAAhAAq4cKXgAAAA&#10;CwEAAA8AAABkcnMvZG93bnJldi54bWxMj8FOwzAMhu9IvENkJG4sWcui0tWdEILTuDCGxG5Zk7VV&#10;G6dqsq68PeHEjrY//f7+YjPbnk1m9K0jhOVCADNUOd1SjbD/fHvIgPmgSKvekUH4MR425e1NoXLt&#10;LvRhpl2oWQwhnyuEJoQh59xXjbHKL9xgKN5ObrQqxHGsuR7VJYbbnidCSG5VS/FDowbz0piq250t&#10;wne3f//S3fxK6fZA25UaxLQ8IN7fzc9rYMHM4R+GP/2oDmV0Orozac96hEeRyIgiJNlTCiwSMpVx&#10;c0RYCZkBLwt+3aH8BQAA//8DAFBLAQItABQABgAIAAAAIQC2gziS/gAAAOEBAAATAAAAAAAAAAAA&#10;AAAAAAAAAABbQ29udGVudF9UeXBlc10ueG1sUEsBAi0AFAAGAAgAAAAhADj9If/WAAAAlAEAAAsA&#10;AAAAAAAAAAAAAAAALwEAAF9yZWxzLy5yZWxzUEsBAi0AFAAGAAgAAAAhAOeNo2QEAgAAWQQAAA4A&#10;AAAAAAAAAAAAAAAALgIAAGRycy9lMm9Eb2MueG1sUEsBAi0AFAAGAAgAAAAhAAq4cKXgAAAACwEA&#10;AA8AAAAAAAAAAAAAAAAAXgQAAGRycy9kb3ducmV2LnhtbFBLBQYAAAAABAAEAPMAAABrBQAAAAA=&#10;" fillcolor="white [3212]" strokecolor="#09101d [484]" strokeweight="1.5pt">
                <v:stroke joinstyle="miter"/>
                <v:textbox>
                  <w:txbxContent>
                    <w:p w14:paraId="7AD6755B" w14:textId="77777777" w:rsidR="00D240A3" w:rsidRDefault="00D240A3" w:rsidP="00D240A3">
                      <w:pPr>
                        <w:jc w:val="center"/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  <w:lang w:val="fr-FR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FFFFFF" w:themeColor="light1"/>
                          <w:kern w:val="24"/>
                          <w:sz w:val="36"/>
                          <w:szCs w:val="36"/>
                          <w:lang w:val="fr-FR"/>
                        </w:rPr>
                        <w:t>L’intervenante contacte le Centre de réservation de la STL</w:t>
                      </w:r>
                    </w:p>
                  </w:txbxContent>
                </v:textbox>
              </v:roundrect>
            </w:pict>
          </mc:Fallback>
        </mc:AlternateContent>
      </w:r>
      <w:r w:rsidR="00100666" w:rsidRPr="00D240A3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12BDFC" wp14:editId="7E0DA526">
                <wp:simplePos x="0" y="0"/>
                <wp:positionH relativeFrom="column">
                  <wp:posOffset>3289935</wp:posOffset>
                </wp:positionH>
                <wp:positionV relativeFrom="paragraph">
                  <wp:posOffset>1395095</wp:posOffset>
                </wp:positionV>
                <wp:extent cx="9525" cy="461010"/>
                <wp:effectExtent l="19050" t="19050" r="28575" b="34290"/>
                <wp:wrapNone/>
                <wp:docPr id="591388502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610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F79E6" id="Connecteur droit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05pt,109.85pt" to="259.8pt,1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7jUswEAALcDAAAOAAAAZHJzL2Uyb0RvYy54bWysU8tu2zAQvBfIPxC815SMOk0EyzkkSC9B&#10;GzTJBzDU0iLCF0jWkv++S0pWirYogqAXQiRnZmeWq+3VaDQ5QIjK2ZbWq4oSsMJ1yu5b+vR4+/GC&#10;kpi47bh2Flp6hEivdmcftoNvYO16pzsIBEVsbAbf0j4l3zAWRQ+Gx5XzYPFSumB4wm3Ysy7wAdWN&#10;ZuuqOmeDC50PTkCMeHozXdJd0ZcSRPomZYREdEvRWyprKOtzXtluy5t94L5XYrbB3+HCcGWx6CJ1&#10;wxMnP4L6Q8ooEVx0Mq2EM8xJqQSUDJimrn5L89BzDyULNif6pU3x/8mKr4drex+ydTHaB3/nxEvE&#10;prDBx2a5zJvoJ9gog8lw9E7G0sjj0kgYExF4eLlZbygRePHpvMZcuc2MNyeqDzF9AWdI/mipVjan&#10;5A0/3MU0QU+QfKwtGVq6vth83hShVzflKx01TLDvIInqsH5d5MoQwbUO5MDx+buXevahLSIzRSqt&#10;F1L1b9KMzTQog/VW4oIuFZ1NC9Eo68LfqqbxZFVO+PlB4pQ1x3523fE+nF4Kp6N0eJ7kPH6/7gv9&#10;9X/b/QQAAP//AwBQSwMEFAAGAAgAAAAhAOe5jMfhAAAACwEAAA8AAABkcnMvZG93bnJldi54bWxM&#10;j8tOwzAQRfdI/IM1SGwQdZyopUnjVAiJDUhAS9X1NHbiCD8i22nD32NWsJyZozvn1tvZaHKWPgzO&#10;cmCLDIi0rROD7TkcPp/v10BCRCtQOys5fMsA2+b6qsZKuIvdyfM+9iSF2FAhBxXjWFEaWiUNhoUb&#10;pU23znmDMY2+p8LjJYUbTfMsW1GDg00fFI7yScn2az8ZDn567151Uby0R/xAtTvcdeFt4vz2Zn7c&#10;AIlyjn8w/OondWiS08lNVgSiOSzZmiWUQ87KByCJWLJyBeSUNmVeAG1q+r9D8wMAAP//AwBQSwEC&#10;LQAUAAYACAAAACEAtoM4kv4AAADhAQAAEwAAAAAAAAAAAAAAAAAAAAAAW0NvbnRlbnRfVHlwZXNd&#10;LnhtbFBLAQItABQABgAIAAAAIQA4/SH/1gAAAJQBAAALAAAAAAAAAAAAAAAAAC8BAABfcmVscy8u&#10;cmVsc1BLAQItABQABgAIAAAAIQC007jUswEAALcDAAAOAAAAAAAAAAAAAAAAAC4CAABkcnMvZTJv&#10;RG9jLnhtbFBLAQItABQABgAIAAAAIQDnuYzH4QAAAAsBAAAPAAAAAAAAAAAAAAAAAA0EAABkcnMv&#10;ZG93bnJldi54bWxQSwUGAAAAAAQABADzAAAAGwUAAAAA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 w:rsidR="00100666" w:rsidRPr="00D240A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CC04B9" wp14:editId="0752238D">
                <wp:simplePos x="0" y="0"/>
                <wp:positionH relativeFrom="margin">
                  <wp:posOffset>4842510</wp:posOffset>
                </wp:positionH>
                <wp:positionV relativeFrom="paragraph">
                  <wp:posOffset>779780</wp:posOffset>
                </wp:positionV>
                <wp:extent cx="19050" cy="615315"/>
                <wp:effectExtent l="19050" t="19050" r="19050" b="32385"/>
                <wp:wrapNone/>
                <wp:docPr id="1044879932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050" cy="61531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C6F5E" id="Connecteur droit 1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1.3pt,61.4pt" to="382.8pt,10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CKvsgEAALgDAAAOAAAAZHJzL2Uyb0RvYy54bWysU8Fu3CAUvFfKPyDuXeytNk2s9eaQKL1E&#10;bdQkH0DwY40CPAR07f37AvY6VVtVUdQLMryZYd7wvL0ajSYH8EGhbWm9qigBK7BTdt/Sp8fbjxeU&#10;hMhtxzVaaOkRAr3anX3YDq6BNfaoO/AkidjQDK6lfYyuYSyIHgwPK3RgU1GiNzymrd+zzvMhqRvN&#10;1lV1zgb0nfMoIIR0ejMV6a7oSwkifpMyQCS6pclbLKsv63Ne2W7Lm73nrlditsHf4cJwZdOli9QN&#10;j5z88OoPKaOEx4AyrgQahlIqAaWH1E1d/dbNQ88dlF5SOMEtMYX/Jyu+Hq7tvc/WxWgf3B2Kl5BC&#10;YYMLzVLMm+Am2Ci9yfDknYwlyOMSJIyRiHRYX1ablLZIlfN686ne5JwZb05c50P8AmhI/mipVja3&#10;yRt+uAtxgp4g+VhbMrR0fbH5PAm92ilf8ahhgn0HSVSXDRS5MkVwrT058PT+3Us9+9A2ITNFKq0X&#10;UvVv0ozNNCiT9Vbigi43oo0L0SiL/m+3xvFkVU74+UXC1Gtu+xm7470/PVUaj5LwPMp5/n7dF/rr&#10;D7f7CQAA//8DAFBLAwQUAAYACAAAACEAajAAfeAAAAALAQAADwAAAGRycy9kb3ducmV2LnhtbEyP&#10;zU7DMBCE70i8g7VIXBB1moqEhjgVQuICEtBS9byNnTjCP5HttOHtWU5w3JlPszP1ZraGnVSIg3cC&#10;losMmHKtl4PrBew/n2/vgcWETqLxTgn4VhE2zeVFjZX0Z7dVp13qGYW4WKEAndJYcR5brSzGhR+V&#10;I6/zwWKiM/RcBjxTuDU8z7KCWxwcfdA4qiet2q/dZAWE6b17NavVS3vAD9Tb/U0X3yYhrq/mxwdg&#10;Sc3pD4bf+lQdGup09JOTkRkBZZEXhJKR57SBiLK4I+UoIF+uS+BNzf9vaH4AAAD//wMAUEsBAi0A&#10;FAAGAAgAAAAhALaDOJL+AAAA4QEAABMAAAAAAAAAAAAAAAAAAAAAAFtDb250ZW50X1R5cGVzXS54&#10;bWxQSwECLQAUAAYACAAAACEAOP0h/9YAAACUAQAACwAAAAAAAAAAAAAAAAAvAQAAX3JlbHMvLnJl&#10;bHNQSwECLQAUAAYACAAAACEAoPwir7IBAAC4AwAADgAAAAAAAAAAAAAAAAAuAgAAZHJzL2Uyb0Rv&#10;Yy54bWxQSwECLQAUAAYACAAAACEAajAAfeAAAAALAQAADwAAAAAAAAAAAAAAAAAMBAAAZHJzL2Rv&#10;d25yZXYueG1sUEsFBgAAAAAEAAQA8wAAABkFAAAAAA==&#10;" strokecolor="black [3200]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100666" w:rsidRPr="00D240A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B0BF08" wp14:editId="198579F8">
                <wp:simplePos x="0" y="0"/>
                <wp:positionH relativeFrom="column">
                  <wp:posOffset>1851660</wp:posOffset>
                </wp:positionH>
                <wp:positionV relativeFrom="paragraph">
                  <wp:posOffset>865505</wp:posOffset>
                </wp:positionV>
                <wp:extent cx="9525" cy="533400"/>
                <wp:effectExtent l="19050" t="19050" r="28575" b="19050"/>
                <wp:wrapNone/>
                <wp:docPr id="116753993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9525" cy="5334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2C1E0A" id="Connecteur droit 18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pt,68.15pt" to="146.55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7rwgEAAMsDAAAOAAAAZHJzL2Uyb0RvYy54bWysU01v1DAQvSPxHyzf2WS3BEq02R5aAYcK&#10;KgrcXWe8sWp7LNtssv+esbObIj4khLhY/pj35r2XyfZqsoYdIESNruPrVc0ZOIm9dvuOf/n89sUl&#10;ZzEJ1wuDDjp+hMivds+fbUffwgYHND0ERiQutqPv+JCSb6sqygGsiCv04OhRYbAi0THsqz6Ikdit&#10;qTZ1/aoaMfQ+oIQY6fZmfuS7wq8UyPRRqQiJmY6TtlTWUNaHvFa7rWj3QfhBy5MM8Q8qrNCOmi5U&#10;NyIJ9i3oX6islgEjqrSSaCtUSksoHsjNuv7Jzf0gPBQvFE70S0zx/9HKD4drdxeydDm5e3+L8jFS&#10;KNXoY7s85kP0c9mkgmXKaP+evjcvu695lynID5tKuMclXJgSk3T5ptk0nEl6aC4uXtYl+kq0mS5D&#10;fYjpHaBledNxo112LlpxuI0pC3oqydfGsbHjm8vmdZO/YZE7Kyxa09HAXPYJFNM99Z8VlsGCaxPY&#10;QdBI9I/rAs+EVJkhShuzgOqi4Y+gU22GQRm2vwUu1aUjurQArXYYftc1TWepaq4/u569ZtsP2B/v&#10;wjkOmpgS22m680j+eC7wp39w9x0AAP//AwBQSwMEFAAGAAgAAAAhALasS3vfAAAACwEAAA8AAABk&#10;cnMvZG93bnJldi54bWxMj8FOhDAQhu8mvkMzJt7cAo24i5SNMfGiiWZXDx5naaUobQktUN/e8aS3&#10;mfxf/vmm3ic7sEVPofdOQr7JgGnXetW7TsLb68PVFliI6BQO3mkJ3zrAvjk/q7FSfnUHvRxjx6jE&#10;hQolmBjHivPQGm0xbPyoHWUffrIYaZ06riZcqdwOvMiyklvsHV0wOOp7o9uv42wlPF8vcxxFuvlc&#10;nzCp95dHs42llJcX6e4WWNQp/sHwq0/q0JDTyc9OBTZIKHZ5SSgFohTAiCh2Igd2oqHIBPCm5v9/&#10;aH4AAAD//wMAUEsBAi0AFAAGAAgAAAAhALaDOJL+AAAA4QEAABMAAAAAAAAAAAAAAAAAAAAAAFtD&#10;b250ZW50X1R5cGVzXS54bWxQSwECLQAUAAYACAAAACEAOP0h/9YAAACUAQAACwAAAAAAAAAAAAAA&#10;AAAvAQAAX3JlbHMvLnJlbHNQSwECLQAUAAYACAAAACEAxkDe68IBAADLAwAADgAAAAAAAAAAAAAA&#10;AAAuAgAAZHJzL2Uyb0RvYy54bWxQSwECLQAUAAYACAAAACEAtqxLe98AAAALAQAADwAAAAAAAAAA&#10;AAAAAAAcBAAAZHJzL2Rvd25yZXYueG1sUEsFBgAAAAAEAAQA8wAAACgFAAAAAA==&#10;" strokecolor="black [3200]" strokeweight="2.25pt">
                <v:stroke joinstyle="miter"/>
                <o:lock v:ext="edit" shapetype="f"/>
              </v:line>
            </w:pict>
          </mc:Fallback>
        </mc:AlternateContent>
      </w:r>
      <w:r w:rsidR="00100666" w:rsidRPr="00D240A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EF612" wp14:editId="2BDC6A5F">
                <wp:simplePos x="0" y="0"/>
                <wp:positionH relativeFrom="margin">
                  <wp:posOffset>-262890</wp:posOffset>
                </wp:positionH>
                <wp:positionV relativeFrom="paragraph">
                  <wp:posOffset>1398905</wp:posOffset>
                </wp:positionV>
                <wp:extent cx="9172575" cy="9525"/>
                <wp:effectExtent l="19050" t="19050" r="28575" b="28575"/>
                <wp:wrapNone/>
                <wp:docPr id="9" name="Connecteur droit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99A1288-E5CE-F26B-722B-DB1A806FC3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72575" cy="95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8CCBE" id="Connecteur droit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7pt,110.15pt" to="701.55pt,1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S07pQEAAJwDAAAOAAAAZHJzL2Uyb0RvYy54bWysU8uO1DAQvCPxD5bvTB7SsLvRZPawK7gg&#10;WPH4AK/Tnlj4pbaZZP6etjOTQYAQQlwcP7rKVeXO7n62hh0Bo/au582m5gyc9IN2h55/+fzm1S1n&#10;MQk3COMd9PwEkd/vX77YTaGD1o/eDICMSFzsptDzMaXQVVWUI1gRNz6Ao0Pl0YpESzxUA4qJ2K2p&#10;2rp+XU0eh4BeQoy0+7gc8n3hVwpk+qBUhMRMz0lbKiOW8TmP1X4nugOKMGp5liH+QYUV2tGlK9Wj&#10;SIJ9Q/0LldUSffQqbaS3lVdKSygeyE1T/+Tm0ygCFC8UTgxrTPH/0cr3xwf3hBTDFGIXwxNmF7NC&#10;m7+kj80lrNMaFsyJSdq8a27a7c2WM0lnd9t2m7OsrtiAMb0Fb1me9Nxol62IThzfxbSUXkrytnFs&#10;6nl7mynz6VVOmaWTgaXsIyimBxLQFLrSKfBgkB0FvfHwtTnrMI4qM0RpY1ZQ/WfQuTbDoHTP3wLX&#10;6nKjd2kFWu08/u7WNF+kqqX+4nrxmm0/++FUHqfEQS1QEj63a+6xH9cFfv2p9t8BAAD//wMAUEsD&#10;BBQABgAIAAAAIQAAX5+p4AAAAAwBAAAPAAAAZHJzL2Rvd25yZXYueG1sTI/LTsMwEEX3SPyDNUhs&#10;UGvnIVSlcSqExAYkoKViPY2dOKofke204e9xVrCcmaM759a72WhykT4MznLI1gyItK0Tg+05HL9e&#10;VhsgIaIVqJ2VHH5kgF1ze1NjJdzV7uXlEHuSQmyokIOKcawoDa2SBsPajdKmW+e8wZhG31Ph8ZrC&#10;jaY5Y4/U4GDTB4WjfFayPR8mw8FPH92bLorX9hs/Ue2PD114nzi/v5uftkCinOMfDIt+UocmOZ3c&#10;ZEUgmsOqzMqEcshzVgBZiJIVGZDTsso2QJua/i/R/AIAAP//AwBQSwECLQAUAAYACAAAACEAtoM4&#10;kv4AAADhAQAAEwAAAAAAAAAAAAAAAAAAAAAAW0NvbnRlbnRfVHlwZXNdLnhtbFBLAQItABQABgAI&#10;AAAAIQA4/SH/1gAAAJQBAAALAAAAAAAAAAAAAAAAAC8BAABfcmVscy8ucmVsc1BLAQItABQABgAI&#10;AAAAIQCQRS07pQEAAJwDAAAOAAAAAAAAAAAAAAAAAC4CAABkcnMvZTJvRG9jLnhtbFBLAQItABQA&#10;BgAIAAAAIQAAX5+p4AAAAAwBAAAPAAAAAAAAAAAAAAAAAP8DAABkcnMvZG93bnJldi54bWxQSwUG&#10;AAAAAAQABADzAAAADAUAAAAA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="00152DDE" w:rsidRPr="00D240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B40E0" wp14:editId="595C9FD5">
                <wp:simplePos x="0" y="0"/>
                <wp:positionH relativeFrom="column">
                  <wp:posOffset>327660</wp:posOffset>
                </wp:positionH>
                <wp:positionV relativeFrom="paragraph">
                  <wp:posOffset>1408431</wp:posOffset>
                </wp:positionV>
                <wp:extent cx="0" cy="419100"/>
                <wp:effectExtent l="19050" t="0" r="19050" b="19050"/>
                <wp:wrapNone/>
                <wp:docPr id="19" name="Connecteur droit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1CDB6E34-F076-7625-484D-64AE1751143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0666CB" id="Connecteur droit 1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8pt,110.9pt" to="25.8pt,1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eB5uQEAAL4DAAAOAAAAZHJzL2Uyb0RvYy54bWysU8FO3DAUvFfiHyzfu05WpUC0WQ6g0gMq&#10;qMAHGOd5Y2H7WbbZZP++trMbKgoSQr1Ysf1m3sz4ZXU+Gk224INC29J6UVECVmCn7KalD/c/vp5S&#10;EiK3HddooaU7CPR8ffRlNbgGltij7sCTRGJDM7iW9jG6hrEgejA8LNCBTZcSveExbf2GdZ4Pid1o&#10;tqyq72xA3zmPAkJIp5fTJV0XfilBxBspA0SiW5q0xbL6sj7mla1XvNl47nol9jL4J1QYrmxqOlNd&#10;8sjJs1f/UBklPAaUcSHQMJRSCSgekpu6euXmrucOipcUTnBzTOH/0Ypf2wt767N0Mdo7d43iKaRQ&#10;2OBCM1/mTXBT2Si9IVIr9zO9d/GcXJCxRLqbI4UxEjEdinT6rT6rq5I2401myA2dD/EK0JD80VKt&#10;bDbLG769DjFreCnJx9qSoaXL0+OT4/xsReEkqsiLOw1T2W+QRHWp+SSvzBJcaE+2PE1B91QXeCZM&#10;lRkildYzqCoa3gXtazMMynx9FDhXl45o4ww0yqJ/q2scD1LlVH9wPXnNth+x2936QxxpSEps+4HO&#10;U/j3vsBffrv1HwAAAP//AwBQSwMEFAAGAAgAAAAhALOm/h7bAAAACQEAAA8AAABkcnMvZG93bnJl&#10;di54bWxMjz1PwzAQhnck/oN1SGzUSSRKFOJUgFSJAQZKh46X+JpE9Udku2n49xwsMN57j96PerNY&#10;I2YKcfROQb7KQJDrvB5dr2D/ub0rQcSETqPxjhR8UYRNc31VY6X9xX3QvEu9YBMXK1QwpDRVUsZu&#10;IItx5Sdy/Dv6YDHxGXqpA17Y3BpZZNlaWhwdJww40ctA3Wl3thyS3oOZt+Nb2baH527ev6I3B6Vu&#10;b5anRxCJlvQHw099rg4Nd2r92ekojIL7fM2kgqLIeQIDv0LLQvlQgmxq+X9B8w0AAP//AwBQSwEC&#10;LQAUAAYACAAAACEAtoM4kv4AAADhAQAAEwAAAAAAAAAAAAAAAAAAAAAAW0NvbnRlbnRfVHlwZXNd&#10;LnhtbFBLAQItABQABgAIAAAAIQA4/SH/1gAAAJQBAAALAAAAAAAAAAAAAAAAAC8BAABfcmVscy8u&#10;cmVsc1BLAQItABQABgAIAAAAIQA9xeB5uQEAAL4DAAAOAAAAAAAAAAAAAAAAAC4CAABkcnMvZTJv&#10;RG9jLnhtbFBLAQItABQABgAIAAAAIQCzpv4e2wAAAAkBAAAPAAAAAAAAAAAAAAAAABMEAABkcnMv&#10;ZG93bnJldi54bWxQSwUGAAAAAAQABADzAAAAGwUAAAAA&#10;" strokecolor="black [3200]" strokeweight="2.25pt">
                <v:stroke joinstyle="miter"/>
                <o:lock v:ext="edit" shapetype="f"/>
              </v:line>
            </w:pict>
          </mc:Fallback>
        </mc:AlternateContent>
      </w:r>
    </w:p>
    <w:sectPr w:rsidR="00D240A3" w:rsidSect="00D240A3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A3"/>
    <w:rsid w:val="00061947"/>
    <w:rsid w:val="000B751A"/>
    <w:rsid w:val="00100666"/>
    <w:rsid w:val="001236B3"/>
    <w:rsid w:val="00152DDE"/>
    <w:rsid w:val="0015600E"/>
    <w:rsid w:val="001710CE"/>
    <w:rsid w:val="00192A12"/>
    <w:rsid w:val="001C5969"/>
    <w:rsid w:val="00226130"/>
    <w:rsid w:val="002456CE"/>
    <w:rsid w:val="00372F25"/>
    <w:rsid w:val="00375D07"/>
    <w:rsid w:val="00394E9E"/>
    <w:rsid w:val="003C0207"/>
    <w:rsid w:val="003C4D6F"/>
    <w:rsid w:val="003D1947"/>
    <w:rsid w:val="0044315C"/>
    <w:rsid w:val="0047205D"/>
    <w:rsid w:val="004F6F22"/>
    <w:rsid w:val="00521A22"/>
    <w:rsid w:val="005E0296"/>
    <w:rsid w:val="006B7174"/>
    <w:rsid w:val="006C713B"/>
    <w:rsid w:val="006D1828"/>
    <w:rsid w:val="006D2568"/>
    <w:rsid w:val="007542FA"/>
    <w:rsid w:val="007C0694"/>
    <w:rsid w:val="008D3A4A"/>
    <w:rsid w:val="00911D93"/>
    <w:rsid w:val="00923FEE"/>
    <w:rsid w:val="0092500C"/>
    <w:rsid w:val="00947F65"/>
    <w:rsid w:val="0097777C"/>
    <w:rsid w:val="00A56AA7"/>
    <w:rsid w:val="00A97E03"/>
    <w:rsid w:val="00B30535"/>
    <w:rsid w:val="00B802CF"/>
    <w:rsid w:val="00BD7C45"/>
    <w:rsid w:val="00BF6244"/>
    <w:rsid w:val="00CE6EC2"/>
    <w:rsid w:val="00D240A3"/>
    <w:rsid w:val="00D2522F"/>
    <w:rsid w:val="00D601A3"/>
    <w:rsid w:val="00D7273D"/>
    <w:rsid w:val="00DD1644"/>
    <w:rsid w:val="00DF0411"/>
    <w:rsid w:val="00EF2D0F"/>
    <w:rsid w:val="00F20A99"/>
    <w:rsid w:val="00F46B66"/>
    <w:rsid w:val="00F6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6F3F"/>
  <w15:chartTrackingRefBased/>
  <w15:docId w15:val="{3455A0BE-F1AB-445C-8A54-043BC6D4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47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8ccc95-ef16-4ee9-affc-8099a41deacd" xsi:nil="true"/>
    <lcf76f155ced4ddcb4097134ff3c332f xmlns="ef4625e0-8a09-4b6a-82fb-b686c61ee7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E7245674C0ED43A14839AB0A90E692" ma:contentTypeVersion="15" ma:contentTypeDescription="Crée un document." ma:contentTypeScope="" ma:versionID="bcc916475ae99a71f027b8defd765e67">
  <xsd:schema xmlns:xsd="http://www.w3.org/2001/XMLSchema" xmlns:xs="http://www.w3.org/2001/XMLSchema" xmlns:p="http://schemas.microsoft.com/office/2006/metadata/properties" xmlns:ns2="ef4625e0-8a09-4b6a-82fb-b686c61ee7c1" xmlns:ns3="078ccc95-ef16-4ee9-affc-8099a41deacd" targetNamespace="http://schemas.microsoft.com/office/2006/metadata/properties" ma:root="true" ma:fieldsID="f7ce566c4c61640e7939893926251d7a" ns2:_="" ns3:_="">
    <xsd:import namespace="ef4625e0-8a09-4b6a-82fb-b686c61ee7c1"/>
    <xsd:import namespace="078ccc95-ef16-4ee9-affc-8099a41dea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625e0-8a09-4b6a-82fb-b686c61ee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73be9d43-b008-4ea1-b89c-e52a45133f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ccc95-ef16-4ee9-affc-8099a41dea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4ecb96d-6b03-4fea-a7c6-07b086234ce2}" ma:internalName="TaxCatchAll" ma:showField="CatchAllData" ma:web="078ccc95-ef16-4ee9-affc-8099a41dea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F510E-5976-4ACB-AE52-C96737ACEEE6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ef4625e0-8a09-4b6a-82fb-b686c61ee7c1"/>
    <ds:schemaRef ds:uri="http://purl.org/dc/dcmitype/"/>
    <ds:schemaRef ds:uri="http://purl.org/dc/elements/1.1/"/>
    <ds:schemaRef ds:uri="http://schemas.microsoft.com/office/infopath/2007/PartnerControls"/>
    <ds:schemaRef ds:uri="078ccc95-ef16-4ee9-affc-8099a41deac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8CD2CAB-6372-427D-BB43-C9222A54BA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4625e0-8a09-4b6a-82fb-b686c61ee7c1"/>
    <ds:schemaRef ds:uri="078ccc95-ef16-4ee9-affc-8099a41dea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F529B-2785-4434-97C7-A0ADBBC81C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</Words>
  <Characters>42</Characters>
  <Application>Microsoft Office Word</Application>
  <DocSecurity>2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Cadotte Lemay</dc:creator>
  <cp:keywords/>
  <dc:description/>
  <cp:lastModifiedBy>Isabelle Cadotte Lemay</cp:lastModifiedBy>
  <cp:revision>8</cp:revision>
  <cp:lastPrinted>2023-08-28T19:44:00Z</cp:lastPrinted>
  <dcterms:created xsi:type="dcterms:W3CDTF">2023-12-08T14:54:00Z</dcterms:created>
  <dcterms:modified xsi:type="dcterms:W3CDTF">2024-02-26T19:17:00Z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0x010100F8E7245674C0ED43A14839AB0A90E692</vt:lpwstr>
  </property>
  <property fmtid="{D5CDD505-2E9C-101B-9397-08002B2CF9AE}" pid="3" name="MediaServiceImageTags">
    <vt:lpwstr/>
  </property>
</Properties>
</file>